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8EE5" w14:textId="3650F758" w:rsidR="00D47532" w:rsidRPr="00F52E6B" w:rsidRDefault="008B0786" w:rsidP="00287028">
      <w:pPr>
        <w:jc w:val="center"/>
        <w:rPr>
          <w:sz w:val="28"/>
          <w:szCs w:val="28"/>
        </w:rPr>
      </w:pPr>
      <w:r>
        <w:rPr>
          <w:sz w:val="28"/>
          <w:szCs w:val="28"/>
        </w:rPr>
        <w:t>ŽDRIJEB</w:t>
      </w:r>
      <w:r w:rsidR="00D47532" w:rsidRPr="00F52E6B">
        <w:rPr>
          <w:sz w:val="28"/>
          <w:szCs w:val="28"/>
        </w:rPr>
        <w:t xml:space="preserve"> </w:t>
      </w:r>
      <w:r w:rsidR="002D5E8C">
        <w:rPr>
          <w:sz w:val="28"/>
          <w:szCs w:val="28"/>
        </w:rPr>
        <w:t>2</w:t>
      </w:r>
      <w:r w:rsidR="00D47532" w:rsidRPr="00F52E6B">
        <w:rPr>
          <w:sz w:val="28"/>
          <w:szCs w:val="28"/>
        </w:rPr>
        <w:t>. MEMORIJAL „LUKA OTOČAN“</w:t>
      </w:r>
    </w:p>
    <w:p w14:paraId="7D1FC333" w14:textId="77777777" w:rsidR="00D47532" w:rsidRDefault="008B0786" w:rsidP="00D47532">
      <w:pPr>
        <w:rPr>
          <w:b/>
        </w:rPr>
      </w:pPr>
      <w:r w:rsidRPr="00F52E6B">
        <w:rPr>
          <w:b/>
        </w:rPr>
        <w:t xml:space="preserve">SENIORI: </w:t>
      </w:r>
      <w:r w:rsidR="00026D6E" w:rsidRPr="00F52E6B">
        <w:rPr>
          <w:b/>
        </w:rPr>
        <w:tab/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101"/>
        <w:gridCol w:w="2693"/>
        <w:gridCol w:w="3260"/>
        <w:gridCol w:w="3969"/>
        <w:gridCol w:w="3260"/>
      </w:tblGrid>
      <w:tr w:rsidR="00F52E6B" w14:paraId="51E8DDBF" w14:textId="77777777" w:rsidTr="008B0786">
        <w:tc>
          <w:tcPr>
            <w:tcW w:w="1101" w:type="dxa"/>
          </w:tcPr>
          <w:p w14:paraId="46907DD4" w14:textId="77777777" w:rsidR="00F52E6B" w:rsidRDefault="00F52E6B" w:rsidP="00D47532">
            <w:pPr>
              <w:rPr>
                <w:b/>
              </w:rPr>
            </w:pPr>
            <w:r>
              <w:rPr>
                <w:b/>
              </w:rPr>
              <w:t>GRUPA 1</w:t>
            </w:r>
          </w:p>
        </w:tc>
        <w:tc>
          <w:tcPr>
            <w:tcW w:w="2693" w:type="dxa"/>
          </w:tcPr>
          <w:p w14:paraId="3038030F" w14:textId="77777777" w:rsidR="00F52E6B" w:rsidRPr="00F52E6B" w:rsidRDefault="001F2304" w:rsidP="00F52E6B">
            <w:r w:rsidRPr="00F52E6B">
              <w:t>JARDAS Ivan</w:t>
            </w:r>
          </w:p>
        </w:tc>
        <w:tc>
          <w:tcPr>
            <w:tcW w:w="3260" w:type="dxa"/>
          </w:tcPr>
          <w:p w14:paraId="6FDA3681" w14:textId="77777777" w:rsidR="00F52E6B" w:rsidRPr="00F52E6B" w:rsidRDefault="001F2304" w:rsidP="00585CD8">
            <w:r w:rsidRPr="001F2304">
              <w:t>K</w:t>
            </w:r>
            <w:r w:rsidR="005A4935" w:rsidRPr="001F2304">
              <w:t>RIVOKAPIĆ</w:t>
            </w:r>
            <w:r w:rsidRPr="001F2304">
              <w:t xml:space="preserve"> Vladan</w:t>
            </w:r>
          </w:p>
        </w:tc>
        <w:tc>
          <w:tcPr>
            <w:tcW w:w="3969" w:type="dxa"/>
          </w:tcPr>
          <w:p w14:paraId="2169EDD3" w14:textId="77777777" w:rsidR="00F52E6B" w:rsidRPr="00F52E6B" w:rsidRDefault="001F2304" w:rsidP="00D47532">
            <w:r w:rsidRPr="001F2304">
              <w:t>D</w:t>
            </w:r>
            <w:r w:rsidR="005A4935" w:rsidRPr="001F2304">
              <w:t>ANOSKI</w:t>
            </w:r>
            <w:r w:rsidRPr="001F2304">
              <w:t xml:space="preserve"> Erol</w:t>
            </w:r>
          </w:p>
        </w:tc>
        <w:tc>
          <w:tcPr>
            <w:tcW w:w="3260" w:type="dxa"/>
          </w:tcPr>
          <w:p w14:paraId="77D56DF9" w14:textId="77777777" w:rsidR="00F52E6B" w:rsidRPr="00F52E6B" w:rsidRDefault="00F52E6B" w:rsidP="00D47532"/>
        </w:tc>
      </w:tr>
      <w:tr w:rsidR="00F52E6B" w14:paraId="0EED71AD" w14:textId="77777777" w:rsidTr="008B0786">
        <w:tc>
          <w:tcPr>
            <w:tcW w:w="1101" w:type="dxa"/>
          </w:tcPr>
          <w:p w14:paraId="6D8FBEA0" w14:textId="77777777" w:rsidR="00F52E6B" w:rsidRDefault="00F52E6B" w:rsidP="00D47532">
            <w:pPr>
              <w:rPr>
                <w:b/>
              </w:rPr>
            </w:pPr>
            <w:r>
              <w:rPr>
                <w:b/>
              </w:rPr>
              <w:t>GRUPA 2</w:t>
            </w:r>
          </w:p>
        </w:tc>
        <w:tc>
          <w:tcPr>
            <w:tcW w:w="2693" w:type="dxa"/>
          </w:tcPr>
          <w:p w14:paraId="3E9102F3" w14:textId="77777777" w:rsidR="00F52E6B" w:rsidRPr="00F52E6B" w:rsidRDefault="001F2304" w:rsidP="00D47532">
            <w:r w:rsidRPr="00F52E6B">
              <w:t>BERNAZ Leo</w:t>
            </w:r>
          </w:p>
        </w:tc>
        <w:tc>
          <w:tcPr>
            <w:tcW w:w="3260" w:type="dxa"/>
          </w:tcPr>
          <w:p w14:paraId="5C2B03CF" w14:textId="77777777" w:rsidR="00F52E6B" w:rsidRPr="00F52E6B" w:rsidRDefault="001F2304" w:rsidP="00D47532">
            <w:r w:rsidRPr="001F2304">
              <w:t>N</w:t>
            </w:r>
            <w:r w:rsidR="005A4935" w:rsidRPr="001F2304">
              <w:t>OVOSAD</w:t>
            </w:r>
            <w:r w:rsidRPr="001F2304">
              <w:t xml:space="preserve"> Nazar</w:t>
            </w:r>
          </w:p>
        </w:tc>
        <w:tc>
          <w:tcPr>
            <w:tcW w:w="3969" w:type="dxa"/>
          </w:tcPr>
          <w:p w14:paraId="793E0CBD" w14:textId="77777777" w:rsidR="00F52E6B" w:rsidRPr="00F52E6B" w:rsidRDefault="001F2304" w:rsidP="00D47532">
            <w:r w:rsidRPr="001F2304">
              <w:t>M</w:t>
            </w:r>
            <w:r w:rsidR="005A4935" w:rsidRPr="001F2304">
              <w:t>ATEŠIĆ</w:t>
            </w:r>
            <w:r w:rsidR="005A4935">
              <w:t xml:space="preserve"> Lovro</w:t>
            </w:r>
          </w:p>
        </w:tc>
        <w:tc>
          <w:tcPr>
            <w:tcW w:w="3260" w:type="dxa"/>
          </w:tcPr>
          <w:p w14:paraId="5C7BA81E" w14:textId="77777777" w:rsidR="00F52E6B" w:rsidRPr="00F52E6B" w:rsidRDefault="001F2304" w:rsidP="00D47532">
            <w:r w:rsidRPr="00F52E6B">
              <w:rPr>
                <w:rFonts w:eastAsia="Times New Roman" w:cs="Times New Roman"/>
                <w:lang w:eastAsia="hr-HR"/>
              </w:rPr>
              <w:t xml:space="preserve">KNEŽEVIĆ </w:t>
            </w:r>
            <w:r>
              <w:rPr>
                <w:rFonts w:eastAsia="Times New Roman" w:cs="Times New Roman"/>
                <w:lang w:eastAsia="hr-HR"/>
              </w:rPr>
              <w:t>Andrija</w:t>
            </w:r>
          </w:p>
        </w:tc>
      </w:tr>
      <w:tr w:rsidR="00F52E6B" w14:paraId="061DAD9D" w14:textId="77777777" w:rsidTr="008B0786">
        <w:tc>
          <w:tcPr>
            <w:tcW w:w="1101" w:type="dxa"/>
          </w:tcPr>
          <w:p w14:paraId="462EA71B" w14:textId="77777777" w:rsidR="00F52E6B" w:rsidRDefault="00F52E6B" w:rsidP="00D47532">
            <w:pPr>
              <w:rPr>
                <w:b/>
              </w:rPr>
            </w:pPr>
            <w:r>
              <w:rPr>
                <w:b/>
              </w:rPr>
              <w:t>GRUPA 3</w:t>
            </w:r>
          </w:p>
        </w:tc>
        <w:tc>
          <w:tcPr>
            <w:tcW w:w="2693" w:type="dxa"/>
          </w:tcPr>
          <w:p w14:paraId="06CD8590" w14:textId="77777777" w:rsidR="00F52E6B" w:rsidRPr="00F52E6B" w:rsidRDefault="008B0786" w:rsidP="00F52E6B">
            <w:r w:rsidRPr="00F52E6B">
              <w:t>KRŠOVNIK</w:t>
            </w:r>
            <w:r w:rsidR="00F52E6B" w:rsidRPr="00F52E6B">
              <w:t xml:space="preserve"> Leonard</w:t>
            </w:r>
            <w:r w:rsidR="00585CD8">
              <w:t xml:space="preserve"> </w:t>
            </w:r>
          </w:p>
        </w:tc>
        <w:tc>
          <w:tcPr>
            <w:tcW w:w="3260" w:type="dxa"/>
          </w:tcPr>
          <w:p w14:paraId="1589951F" w14:textId="77777777" w:rsidR="00F52E6B" w:rsidRPr="00F52E6B" w:rsidRDefault="001F2304" w:rsidP="00D47532">
            <w:r w:rsidRPr="001F2304">
              <w:t>K</w:t>
            </w:r>
            <w:r w:rsidR="005A4935" w:rsidRPr="001F2304">
              <w:t>OCJANČIČ</w:t>
            </w:r>
            <w:r w:rsidRPr="001F2304">
              <w:t xml:space="preserve"> Daniel</w:t>
            </w:r>
          </w:p>
        </w:tc>
        <w:tc>
          <w:tcPr>
            <w:tcW w:w="3969" w:type="dxa"/>
          </w:tcPr>
          <w:p w14:paraId="5A2A7564" w14:textId="77777777" w:rsidR="00F52E6B" w:rsidRPr="00F52E6B" w:rsidRDefault="008B0786" w:rsidP="00D47532">
            <w:r w:rsidRPr="00F52E6B">
              <w:t>ŠUŠLJIK</w:t>
            </w:r>
            <w:r w:rsidR="001F2304">
              <w:t xml:space="preserve"> Mateo</w:t>
            </w:r>
          </w:p>
        </w:tc>
        <w:tc>
          <w:tcPr>
            <w:tcW w:w="3260" w:type="dxa"/>
          </w:tcPr>
          <w:p w14:paraId="29E660D6" w14:textId="77777777" w:rsidR="00F52E6B" w:rsidRPr="00F52E6B" w:rsidRDefault="001F2304" w:rsidP="00D47532">
            <w:r w:rsidRPr="001F2304">
              <w:t>J</w:t>
            </w:r>
            <w:r w:rsidR="005A4935" w:rsidRPr="001F2304">
              <w:t>ORDANOV</w:t>
            </w:r>
            <w:r w:rsidRPr="001F2304">
              <w:t xml:space="preserve"> Jordan</w:t>
            </w:r>
          </w:p>
        </w:tc>
      </w:tr>
      <w:tr w:rsidR="00F52E6B" w14:paraId="2A21BC2A" w14:textId="77777777" w:rsidTr="008B0786">
        <w:tc>
          <w:tcPr>
            <w:tcW w:w="1101" w:type="dxa"/>
          </w:tcPr>
          <w:p w14:paraId="3B9A1888" w14:textId="77777777" w:rsidR="00F52E6B" w:rsidRDefault="00F52E6B" w:rsidP="00D47532">
            <w:pPr>
              <w:rPr>
                <w:b/>
              </w:rPr>
            </w:pPr>
            <w:r>
              <w:rPr>
                <w:b/>
              </w:rPr>
              <w:t>GRUPA 4</w:t>
            </w:r>
          </w:p>
        </w:tc>
        <w:tc>
          <w:tcPr>
            <w:tcW w:w="2693" w:type="dxa"/>
          </w:tcPr>
          <w:p w14:paraId="21ABF199" w14:textId="77777777" w:rsidR="00F52E6B" w:rsidRPr="00F52E6B" w:rsidRDefault="001F2304" w:rsidP="00D47532">
            <w:r w:rsidRPr="00F52E6B">
              <w:t>VIDOVIC Denis</w:t>
            </w:r>
          </w:p>
        </w:tc>
        <w:tc>
          <w:tcPr>
            <w:tcW w:w="3260" w:type="dxa"/>
          </w:tcPr>
          <w:p w14:paraId="5C604C67" w14:textId="77777777" w:rsidR="00F52E6B" w:rsidRPr="00F52E6B" w:rsidRDefault="001F2304" w:rsidP="00D47532">
            <w:r w:rsidRPr="001F2304">
              <w:t>P</w:t>
            </w:r>
            <w:r w:rsidR="005A4935" w:rsidRPr="001F2304">
              <w:t>AKOVIČ</w:t>
            </w:r>
            <w:r w:rsidRPr="001F2304">
              <w:t xml:space="preserve"> Dušan</w:t>
            </w:r>
          </w:p>
        </w:tc>
        <w:tc>
          <w:tcPr>
            <w:tcW w:w="3969" w:type="dxa"/>
          </w:tcPr>
          <w:p w14:paraId="755FF2BE" w14:textId="77777777" w:rsidR="00F52E6B" w:rsidRPr="00F52E6B" w:rsidRDefault="001F2304" w:rsidP="00D47532">
            <w:r w:rsidRPr="001F2304">
              <w:t>H</w:t>
            </w:r>
            <w:r w:rsidR="005A4935" w:rsidRPr="001F2304">
              <w:t>ERFIANSYAH</w:t>
            </w:r>
            <w:r w:rsidRPr="001F2304">
              <w:t xml:space="preserve"> Rizel</w:t>
            </w:r>
          </w:p>
        </w:tc>
        <w:tc>
          <w:tcPr>
            <w:tcW w:w="3260" w:type="dxa"/>
          </w:tcPr>
          <w:p w14:paraId="7CF04F5E" w14:textId="77777777" w:rsidR="00F52E6B" w:rsidRPr="00F52E6B" w:rsidRDefault="005A4935" w:rsidP="00D47532">
            <w:r w:rsidRPr="005A4935">
              <w:t>SIROTIĆ Kevin</w:t>
            </w:r>
          </w:p>
        </w:tc>
      </w:tr>
    </w:tbl>
    <w:p w14:paraId="6B3C6A33" w14:textId="77777777" w:rsidR="00F52E6B" w:rsidRPr="00F52E6B" w:rsidRDefault="00F52E6B" w:rsidP="00D47532">
      <w:pPr>
        <w:rPr>
          <w:b/>
        </w:rPr>
      </w:pPr>
    </w:p>
    <w:p w14:paraId="07C329A8" w14:textId="77777777" w:rsidR="00D47532" w:rsidRDefault="008B0786" w:rsidP="00D47532">
      <w:pPr>
        <w:rPr>
          <w:b/>
        </w:rPr>
      </w:pPr>
      <w:r>
        <w:rPr>
          <w:b/>
        </w:rPr>
        <w:t xml:space="preserve">VETERANI </w:t>
      </w:r>
      <w:r w:rsidR="00D47532" w:rsidRPr="00F52E6B">
        <w:rPr>
          <w:b/>
        </w:rPr>
        <w:t xml:space="preserve"> </w:t>
      </w:r>
      <w:r>
        <w:rPr>
          <w:b/>
        </w:rPr>
        <w:t>(</w:t>
      </w:r>
      <w:r w:rsidR="00D47532" w:rsidRPr="00F52E6B">
        <w:rPr>
          <w:b/>
        </w:rPr>
        <w:t>40</w:t>
      </w:r>
      <w:r>
        <w:rPr>
          <w:b/>
        </w:rPr>
        <w:t xml:space="preserve"> </w:t>
      </w:r>
      <w:r w:rsidR="00D47532" w:rsidRPr="00F52E6B">
        <w:rPr>
          <w:b/>
        </w:rPr>
        <w:t>-</w:t>
      </w:r>
      <w:r>
        <w:rPr>
          <w:b/>
        </w:rPr>
        <w:t xml:space="preserve"> </w:t>
      </w:r>
      <w:r w:rsidR="00D47532" w:rsidRPr="00F52E6B">
        <w:rPr>
          <w:b/>
        </w:rPr>
        <w:t>50</w:t>
      </w:r>
      <w:r>
        <w:rPr>
          <w:b/>
        </w:rPr>
        <w:t>)</w:t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101"/>
        <w:gridCol w:w="2551"/>
        <w:gridCol w:w="3827"/>
        <w:gridCol w:w="3544"/>
        <w:gridCol w:w="3260"/>
      </w:tblGrid>
      <w:tr w:rsidR="008B0786" w14:paraId="717697CE" w14:textId="77777777" w:rsidTr="00F4400D">
        <w:tc>
          <w:tcPr>
            <w:tcW w:w="1101" w:type="dxa"/>
          </w:tcPr>
          <w:p w14:paraId="6521C0B6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1</w:t>
            </w:r>
          </w:p>
        </w:tc>
        <w:tc>
          <w:tcPr>
            <w:tcW w:w="2551" w:type="dxa"/>
          </w:tcPr>
          <w:p w14:paraId="5AEAE62D" w14:textId="77777777" w:rsidR="008B0786" w:rsidRPr="00F52E6B" w:rsidRDefault="005A4935" w:rsidP="00F4400D">
            <w:r w:rsidRPr="00F52E6B">
              <w:t>KRALJIĆ Dean</w:t>
            </w:r>
          </w:p>
        </w:tc>
        <w:tc>
          <w:tcPr>
            <w:tcW w:w="3827" w:type="dxa"/>
          </w:tcPr>
          <w:p w14:paraId="008D20F2" w14:textId="77777777" w:rsidR="008B0786" w:rsidRPr="00F52E6B" w:rsidRDefault="005A4935" w:rsidP="00F4400D">
            <w:r w:rsidRPr="00F52E6B">
              <w:t>BENAZIĆ Sandro</w:t>
            </w:r>
          </w:p>
        </w:tc>
        <w:tc>
          <w:tcPr>
            <w:tcW w:w="3544" w:type="dxa"/>
          </w:tcPr>
          <w:p w14:paraId="41359A2A" w14:textId="77777777" w:rsidR="008B0786" w:rsidRPr="00F52E6B" w:rsidRDefault="005A4935" w:rsidP="00F4400D">
            <w:r w:rsidRPr="00F52E6B">
              <w:t>LUKEZ Kristijan</w:t>
            </w:r>
          </w:p>
        </w:tc>
        <w:tc>
          <w:tcPr>
            <w:tcW w:w="3260" w:type="dxa"/>
          </w:tcPr>
          <w:p w14:paraId="40680437" w14:textId="77777777" w:rsidR="008B0786" w:rsidRPr="00F52E6B" w:rsidRDefault="008B0786" w:rsidP="00F4400D"/>
        </w:tc>
      </w:tr>
      <w:tr w:rsidR="008B0786" w14:paraId="0BA16769" w14:textId="77777777" w:rsidTr="00F4400D">
        <w:tc>
          <w:tcPr>
            <w:tcW w:w="1101" w:type="dxa"/>
          </w:tcPr>
          <w:p w14:paraId="6DAAB444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2</w:t>
            </w:r>
          </w:p>
        </w:tc>
        <w:tc>
          <w:tcPr>
            <w:tcW w:w="2551" w:type="dxa"/>
          </w:tcPr>
          <w:p w14:paraId="48D28D6A" w14:textId="77777777" w:rsidR="008B0786" w:rsidRPr="00F52E6B" w:rsidRDefault="005A4935" w:rsidP="00F4400D">
            <w:r w:rsidRPr="00F52E6B">
              <w:t>LUKEZ Goran</w:t>
            </w:r>
          </w:p>
        </w:tc>
        <w:tc>
          <w:tcPr>
            <w:tcW w:w="3827" w:type="dxa"/>
          </w:tcPr>
          <w:p w14:paraId="5087E6F6" w14:textId="77777777" w:rsidR="008B0786" w:rsidRPr="00F52E6B" w:rsidRDefault="005A4935" w:rsidP="00F4400D">
            <w:r w:rsidRPr="00F52E6B">
              <w:t>BOŽOVIĆ Mirko</w:t>
            </w:r>
          </w:p>
        </w:tc>
        <w:tc>
          <w:tcPr>
            <w:tcW w:w="3544" w:type="dxa"/>
          </w:tcPr>
          <w:p w14:paraId="08B441D7" w14:textId="77777777" w:rsidR="008B0786" w:rsidRPr="00F52E6B" w:rsidRDefault="005A4935" w:rsidP="00F4400D">
            <w:r w:rsidRPr="00F52E6B">
              <w:t>TOTO Tomislav</w:t>
            </w:r>
          </w:p>
        </w:tc>
        <w:tc>
          <w:tcPr>
            <w:tcW w:w="3260" w:type="dxa"/>
          </w:tcPr>
          <w:p w14:paraId="064E79C0" w14:textId="77777777" w:rsidR="008B0786" w:rsidRPr="00F52E6B" w:rsidRDefault="005A4935" w:rsidP="00F4400D">
            <w:r w:rsidRPr="00F52E6B">
              <w:t>GASPARI HUDOLETNJAK Matija</w:t>
            </w:r>
          </w:p>
        </w:tc>
      </w:tr>
    </w:tbl>
    <w:p w14:paraId="4A08E483" w14:textId="77777777" w:rsidR="008B0786" w:rsidRPr="00F52E6B" w:rsidRDefault="008B0786" w:rsidP="00D47532">
      <w:pPr>
        <w:rPr>
          <w:b/>
        </w:rPr>
      </w:pPr>
    </w:p>
    <w:p w14:paraId="5233465D" w14:textId="77777777" w:rsidR="00D47532" w:rsidRDefault="008B0786" w:rsidP="00D47532">
      <w:pPr>
        <w:rPr>
          <w:b/>
        </w:rPr>
      </w:pPr>
      <w:r w:rsidRPr="00F52E6B">
        <w:rPr>
          <w:b/>
        </w:rPr>
        <w:t>VETERANI</w:t>
      </w:r>
      <w:r w:rsidR="00D47532" w:rsidRPr="00F52E6B">
        <w:rPr>
          <w:b/>
        </w:rPr>
        <w:t xml:space="preserve"> </w:t>
      </w:r>
      <w:r>
        <w:rPr>
          <w:b/>
        </w:rPr>
        <w:t>(</w:t>
      </w:r>
      <w:r w:rsidR="00D47532" w:rsidRPr="00F52E6B">
        <w:rPr>
          <w:b/>
        </w:rPr>
        <w:t>50</w:t>
      </w:r>
      <w:r>
        <w:rPr>
          <w:b/>
        </w:rPr>
        <w:t xml:space="preserve"> </w:t>
      </w:r>
      <w:r w:rsidR="00D47532" w:rsidRPr="00F52E6B">
        <w:rPr>
          <w:b/>
        </w:rPr>
        <w:t>-</w:t>
      </w:r>
      <w:r>
        <w:rPr>
          <w:b/>
        </w:rPr>
        <w:t xml:space="preserve"> </w:t>
      </w:r>
      <w:r w:rsidR="00D47532" w:rsidRPr="00F52E6B">
        <w:rPr>
          <w:b/>
        </w:rPr>
        <w:t>60</w:t>
      </w:r>
      <w:r>
        <w:rPr>
          <w:b/>
        </w:rPr>
        <w:t>)</w:t>
      </w:r>
      <w:r w:rsidR="00026D6E" w:rsidRPr="00F52E6B">
        <w:rPr>
          <w:b/>
        </w:rPr>
        <w:tab/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101"/>
        <w:gridCol w:w="2551"/>
        <w:gridCol w:w="3827"/>
        <w:gridCol w:w="3544"/>
        <w:gridCol w:w="3260"/>
      </w:tblGrid>
      <w:tr w:rsidR="008B0786" w14:paraId="22B6574D" w14:textId="77777777" w:rsidTr="00F4400D">
        <w:tc>
          <w:tcPr>
            <w:tcW w:w="1101" w:type="dxa"/>
          </w:tcPr>
          <w:p w14:paraId="141F3049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1</w:t>
            </w:r>
          </w:p>
        </w:tc>
        <w:tc>
          <w:tcPr>
            <w:tcW w:w="2551" w:type="dxa"/>
          </w:tcPr>
          <w:p w14:paraId="0B8C1379" w14:textId="77777777" w:rsidR="008B0786" w:rsidRPr="00F52E6B" w:rsidRDefault="005A4935" w:rsidP="00F4400D">
            <w:r w:rsidRPr="005A4935">
              <w:t>SIROTIĆ</w:t>
            </w:r>
            <w:r>
              <w:t xml:space="preserve"> Aleš</w:t>
            </w:r>
          </w:p>
        </w:tc>
        <w:tc>
          <w:tcPr>
            <w:tcW w:w="3827" w:type="dxa"/>
          </w:tcPr>
          <w:p w14:paraId="17D3D037" w14:textId="77777777" w:rsidR="008B0786" w:rsidRPr="00F52E6B" w:rsidRDefault="005A4935" w:rsidP="00F4400D">
            <w:r w:rsidRPr="00F52E6B">
              <w:t>ZAIMOVIĆ Orlando</w:t>
            </w:r>
          </w:p>
        </w:tc>
        <w:tc>
          <w:tcPr>
            <w:tcW w:w="3544" w:type="dxa"/>
          </w:tcPr>
          <w:p w14:paraId="33E79DDB" w14:textId="77777777" w:rsidR="008B0786" w:rsidRPr="00F52E6B" w:rsidRDefault="008B0786" w:rsidP="00F4400D">
            <w:r w:rsidRPr="00F52E6B">
              <w:t>JAHIĆ Ido</w:t>
            </w:r>
          </w:p>
        </w:tc>
        <w:tc>
          <w:tcPr>
            <w:tcW w:w="3260" w:type="dxa"/>
          </w:tcPr>
          <w:p w14:paraId="579FA629" w14:textId="77777777" w:rsidR="008B0786" w:rsidRPr="00F52E6B" w:rsidRDefault="005A4935" w:rsidP="00F4400D">
            <w:r w:rsidRPr="005A4935">
              <w:t>ŠIMEK Vanja</w:t>
            </w:r>
          </w:p>
        </w:tc>
      </w:tr>
      <w:tr w:rsidR="008B0786" w14:paraId="26131C63" w14:textId="77777777" w:rsidTr="00F4400D">
        <w:tc>
          <w:tcPr>
            <w:tcW w:w="1101" w:type="dxa"/>
          </w:tcPr>
          <w:p w14:paraId="483FE7BC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2</w:t>
            </w:r>
          </w:p>
        </w:tc>
        <w:tc>
          <w:tcPr>
            <w:tcW w:w="2551" w:type="dxa"/>
          </w:tcPr>
          <w:p w14:paraId="56A9EB11" w14:textId="77777777" w:rsidR="008B0786" w:rsidRPr="00F52E6B" w:rsidRDefault="005A4935" w:rsidP="00F4400D">
            <w:r w:rsidRPr="00F52E6B">
              <w:t>BRIZIĆ Zvonko</w:t>
            </w:r>
          </w:p>
        </w:tc>
        <w:tc>
          <w:tcPr>
            <w:tcW w:w="3827" w:type="dxa"/>
          </w:tcPr>
          <w:p w14:paraId="4FABC7DD" w14:textId="77777777" w:rsidR="008B0786" w:rsidRPr="00F52E6B" w:rsidRDefault="005A4935" w:rsidP="00F4400D">
            <w:r w:rsidRPr="00026D6E">
              <w:rPr>
                <w:rFonts w:eastAsia="Times New Roman" w:cs="Times New Roman"/>
                <w:sz w:val="24"/>
                <w:szCs w:val="24"/>
                <w:lang w:eastAsia="hr-HR"/>
              </w:rPr>
              <w:t>HOLIK</w:t>
            </w:r>
            <w:r w:rsidRPr="00F52E6B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26D6E">
              <w:rPr>
                <w:rFonts w:eastAsia="Times New Roman" w:cs="Times New Roman"/>
                <w:sz w:val="24"/>
                <w:szCs w:val="24"/>
                <w:lang w:eastAsia="hr-HR"/>
              </w:rPr>
              <w:t>Zoran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544" w:type="dxa"/>
          </w:tcPr>
          <w:p w14:paraId="0C1F3737" w14:textId="77777777" w:rsidR="008B0786" w:rsidRPr="00F52E6B" w:rsidRDefault="005A4935" w:rsidP="00F4400D">
            <w:r w:rsidRPr="005A4935">
              <w:t>PERAK Benedikt</w:t>
            </w:r>
          </w:p>
        </w:tc>
        <w:tc>
          <w:tcPr>
            <w:tcW w:w="3260" w:type="dxa"/>
          </w:tcPr>
          <w:p w14:paraId="2495E8DD" w14:textId="77777777" w:rsidR="008B0786" w:rsidRPr="00F52E6B" w:rsidRDefault="005A4935" w:rsidP="00F4400D">
            <w:r w:rsidRPr="005A4935">
              <w:t>MAGAŠ Marinko</w:t>
            </w:r>
          </w:p>
        </w:tc>
      </w:tr>
    </w:tbl>
    <w:p w14:paraId="4634BAFC" w14:textId="77777777" w:rsidR="008B0786" w:rsidRPr="00F52E6B" w:rsidRDefault="008B0786" w:rsidP="00D47532">
      <w:pPr>
        <w:rPr>
          <w:b/>
        </w:rPr>
      </w:pPr>
    </w:p>
    <w:p w14:paraId="6FF63826" w14:textId="77777777" w:rsidR="00D47532" w:rsidRDefault="00D47532" w:rsidP="00D47532">
      <w:pPr>
        <w:rPr>
          <w:b/>
        </w:rPr>
      </w:pPr>
      <w:r w:rsidRPr="00F52E6B">
        <w:rPr>
          <w:b/>
        </w:rPr>
        <w:t>V</w:t>
      </w:r>
      <w:r w:rsidR="008B0786" w:rsidRPr="00F52E6B">
        <w:rPr>
          <w:b/>
        </w:rPr>
        <w:t>ETERANI</w:t>
      </w:r>
      <w:r w:rsidRPr="00F52E6B">
        <w:rPr>
          <w:b/>
        </w:rPr>
        <w:t xml:space="preserve"> 60+</w:t>
      </w:r>
      <w:r w:rsidR="00026D6E" w:rsidRPr="00F52E6B">
        <w:rPr>
          <w:b/>
        </w:rPr>
        <w:tab/>
      </w:r>
      <w:r w:rsidR="00026D6E" w:rsidRPr="00F52E6B">
        <w:rPr>
          <w:b/>
        </w:rPr>
        <w:tab/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101"/>
        <w:gridCol w:w="2551"/>
        <w:gridCol w:w="3827"/>
        <w:gridCol w:w="3544"/>
        <w:gridCol w:w="3260"/>
      </w:tblGrid>
      <w:tr w:rsidR="008B0786" w14:paraId="6AE9C25A" w14:textId="77777777" w:rsidTr="00F4400D">
        <w:tc>
          <w:tcPr>
            <w:tcW w:w="1101" w:type="dxa"/>
          </w:tcPr>
          <w:p w14:paraId="53D50B81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1</w:t>
            </w:r>
          </w:p>
        </w:tc>
        <w:tc>
          <w:tcPr>
            <w:tcW w:w="2551" w:type="dxa"/>
          </w:tcPr>
          <w:p w14:paraId="2F273DE3" w14:textId="77777777" w:rsidR="008B0786" w:rsidRPr="00F52E6B" w:rsidRDefault="008B0786" w:rsidP="00F4400D">
            <w:r w:rsidRPr="00F52E6B">
              <w:t>PISANI Paulo</w:t>
            </w:r>
          </w:p>
        </w:tc>
        <w:tc>
          <w:tcPr>
            <w:tcW w:w="3827" w:type="dxa"/>
          </w:tcPr>
          <w:p w14:paraId="0F7E0822" w14:textId="77777777" w:rsidR="008B0786" w:rsidRPr="00F52E6B" w:rsidRDefault="009A44F6" w:rsidP="00F4400D">
            <w:r w:rsidRPr="009A44F6">
              <w:t>ŠUKUNDA Darko</w:t>
            </w:r>
          </w:p>
        </w:tc>
        <w:tc>
          <w:tcPr>
            <w:tcW w:w="3544" w:type="dxa"/>
          </w:tcPr>
          <w:p w14:paraId="710AAB95" w14:textId="77777777" w:rsidR="008B0786" w:rsidRPr="00F52E6B" w:rsidRDefault="009A44F6" w:rsidP="00F4400D">
            <w:r w:rsidRPr="009A44F6">
              <w:t>MARIĆ Borislav</w:t>
            </w:r>
          </w:p>
        </w:tc>
        <w:tc>
          <w:tcPr>
            <w:tcW w:w="3260" w:type="dxa"/>
          </w:tcPr>
          <w:p w14:paraId="41656BEA" w14:textId="77777777" w:rsidR="008B0786" w:rsidRPr="00F52E6B" w:rsidRDefault="008B0786" w:rsidP="00F4400D"/>
        </w:tc>
      </w:tr>
      <w:tr w:rsidR="008B0786" w14:paraId="538BADBA" w14:textId="77777777" w:rsidTr="00F4400D">
        <w:tc>
          <w:tcPr>
            <w:tcW w:w="1101" w:type="dxa"/>
          </w:tcPr>
          <w:p w14:paraId="24D1E870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2</w:t>
            </w:r>
          </w:p>
        </w:tc>
        <w:tc>
          <w:tcPr>
            <w:tcW w:w="2551" w:type="dxa"/>
          </w:tcPr>
          <w:p w14:paraId="23CEE057" w14:textId="77777777" w:rsidR="008B0786" w:rsidRPr="00F52E6B" w:rsidRDefault="009A44F6" w:rsidP="00F4400D">
            <w:r w:rsidRPr="009A44F6">
              <w:t>GLAVINIĆ Denis</w:t>
            </w:r>
          </w:p>
        </w:tc>
        <w:tc>
          <w:tcPr>
            <w:tcW w:w="3827" w:type="dxa"/>
          </w:tcPr>
          <w:p w14:paraId="5281204D" w14:textId="77777777" w:rsidR="008B0786" w:rsidRPr="00F52E6B" w:rsidRDefault="009A44F6" w:rsidP="00F4400D">
            <w:r w:rsidRPr="00F52E6B">
              <w:t>ČAPO Dražen</w:t>
            </w:r>
          </w:p>
        </w:tc>
        <w:tc>
          <w:tcPr>
            <w:tcW w:w="3544" w:type="dxa"/>
          </w:tcPr>
          <w:p w14:paraId="3EC11ABD" w14:textId="77777777" w:rsidR="008B0786" w:rsidRPr="00F52E6B" w:rsidRDefault="002451EF" w:rsidP="00F4400D">
            <w:r w:rsidRPr="00F52E6B">
              <w:t>FARIS Damir</w:t>
            </w:r>
          </w:p>
        </w:tc>
        <w:tc>
          <w:tcPr>
            <w:tcW w:w="3260" w:type="dxa"/>
          </w:tcPr>
          <w:p w14:paraId="112BACAA" w14:textId="77777777" w:rsidR="008B0786" w:rsidRPr="00F52E6B" w:rsidRDefault="009A44F6" w:rsidP="00F4400D">
            <w:r w:rsidRPr="009A44F6">
              <w:t>ZUPET Stojan</w:t>
            </w:r>
          </w:p>
        </w:tc>
      </w:tr>
      <w:tr w:rsidR="008B0786" w14:paraId="63005885" w14:textId="77777777" w:rsidTr="00F4400D">
        <w:tc>
          <w:tcPr>
            <w:tcW w:w="1101" w:type="dxa"/>
          </w:tcPr>
          <w:p w14:paraId="3094ACB6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3</w:t>
            </w:r>
          </w:p>
        </w:tc>
        <w:tc>
          <w:tcPr>
            <w:tcW w:w="2551" w:type="dxa"/>
          </w:tcPr>
          <w:p w14:paraId="52B28A6C" w14:textId="77777777" w:rsidR="008B0786" w:rsidRPr="00F52E6B" w:rsidRDefault="009A44F6" w:rsidP="00F4400D">
            <w:r w:rsidRPr="009A44F6">
              <w:t>KOCJANČIČ Edi</w:t>
            </w:r>
          </w:p>
        </w:tc>
        <w:tc>
          <w:tcPr>
            <w:tcW w:w="3827" w:type="dxa"/>
          </w:tcPr>
          <w:p w14:paraId="267535F1" w14:textId="77777777" w:rsidR="008B0786" w:rsidRPr="00F52E6B" w:rsidRDefault="00145168" w:rsidP="00F4400D">
            <w:r w:rsidRPr="00F52E6B">
              <w:t>DODER Nebojša</w:t>
            </w:r>
          </w:p>
        </w:tc>
        <w:tc>
          <w:tcPr>
            <w:tcW w:w="3544" w:type="dxa"/>
          </w:tcPr>
          <w:p w14:paraId="79A316D2" w14:textId="77777777" w:rsidR="008B0786" w:rsidRPr="00F52E6B" w:rsidRDefault="009A44F6" w:rsidP="00F4400D">
            <w:r w:rsidRPr="009A44F6">
              <w:t>BUDAK Avelino</w:t>
            </w:r>
          </w:p>
        </w:tc>
        <w:tc>
          <w:tcPr>
            <w:tcW w:w="3260" w:type="dxa"/>
          </w:tcPr>
          <w:p w14:paraId="00AF5FF1" w14:textId="77777777" w:rsidR="008B0786" w:rsidRPr="00F52E6B" w:rsidRDefault="00145168" w:rsidP="00F4400D">
            <w:r w:rsidRPr="00F52E6B">
              <w:t>LACMANOVIĆ Predrag</w:t>
            </w:r>
          </w:p>
        </w:tc>
      </w:tr>
    </w:tbl>
    <w:p w14:paraId="1F50DA75" w14:textId="77777777" w:rsidR="008B0786" w:rsidRPr="00F52E6B" w:rsidRDefault="008B0786" w:rsidP="00D47532">
      <w:pPr>
        <w:rPr>
          <w:b/>
        </w:rPr>
      </w:pPr>
    </w:p>
    <w:p w14:paraId="7BD98E45" w14:textId="77777777" w:rsidR="008B0786" w:rsidRDefault="008B0786" w:rsidP="00D47532">
      <w:pPr>
        <w:rPr>
          <w:b/>
        </w:rPr>
      </w:pPr>
    </w:p>
    <w:p w14:paraId="6433F01D" w14:textId="77777777" w:rsidR="009A44F6" w:rsidRDefault="009A44F6" w:rsidP="00D47532">
      <w:pPr>
        <w:rPr>
          <w:b/>
        </w:rPr>
      </w:pPr>
    </w:p>
    <w:p w14:paraId="378F7CE6" w14:textId="77777777" w:rsidR="00D47532" w:rsidRDefault="00D47532" w:rsidP="00D47532">
      <w:pPr>
        <w:rPr>
          <w:b/>
        </w:rPr>
      </w:pPr>
      <w:r w:rsidRPr="00F52E6B">
        <w:rPr>
          <w:b/>
        </w:rPr>
        <w:lastRenderedPageBreak/>
        <w:t>V</w:t>
      </w:r>
      <w:r w:rsidR="008B0786" w:rsidRPr="00F52E6B">
        <w:rPr>
          <w:b/>
        </w:rPr>
        <w:t xml:space="preserve">ETERANI </w:t>
      </w:r>
      <w:r w:rsidR="008B0786">
        <w:rPr>
          <w:b/>
        </w:rPr>
        <w:t xml:space="preserve"> </w:t>
      </w:r>
      <w:r w:rsidRPr="00F52E6B">
        <w:rPr>
          <w:b/>
        </w:rPr>
        <w:t>70+</w:t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101"/>
        <w:gridCol w:w="2551"/>
        <w:gridCol w:w="3827"/>
        <w:gridCol w:w="3544"/>
        <w:gridCol w:w="3260"/>
      </w:tblGrid>
      <w:tr w:rsidR="008B0786" w14:paraId="67535A4C" w14:textId="77777777" w:rsidTr="00F4400D">
        <w:tc>
          <w:tcPr>
            <w:tcW w:w="1101" w:type="dxa"/>
          </w:tcPr>
          <w:p w14:paraId="16B760C5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1</w:t>
            </w:r>
          </w:p>
        </w:tc>
        <w:tc>
          <w:tcPr>
            <w:tcW w:w="2551" w:type="dxa"/>
          </w:tcPr>
          <w:p w14:paraId="1408178C" w14:textId="77777777" w:rsidR="008B0786" w:rsidRPr="00F52E6B" w:rsidRDefault="009A44F6" w:rsidP="00F4400D">
            <w:r>
              <w:t>ČERNAK</w:t>
            </w:r>
            <w:r w:rsidR="008B0786" w:rsidRPr="00F52E6B">
              <w:t xml:space="preserve"> Dario</w:t>
            </w:r>
          </w:p>
        </w:tc>
        <w:tc>
          <w:tcPr>
            <w:tcW w:w="3827" w:type="dxa"/>
          </w:tcPr>
          <w:p w14:paraId="157C0F42" w14:textId="77777777" w:rsidR="008B0786" w:rsidRPr="00F52E6B" w:rsidRDefault="009A44F6" w:rsidP="008B0786">
            <w:r w:rsidRPr="00F52E6B">
              <w:t>GOSTOJIĆ Jovica</w:t>
            </w:r>
          </w:p>
        </w:tc>
        <w:tc>
          <w:tcPr>
            <w:tcW w:w="3544" w:type="dxa"/>
          </w:tcPr>
          <w:p w14:paraId="53620FB2" w14:textId="77777777" w:rsidR="008B0786" w:rsidRPr="00F52E6B" w:rsidRDefault="009A44F6" w:rsidP="00F4400D">
            <w:r>
              <w:t>MIH</w:t>
            </w:r>
            <w:r w:rsidR="008B0786" w:rsidRPr="00F52E6B">
              <w:t>IĆ Božidar</w:t>
            </w:r>
          </w:p>
        </w:tc>
        <w:tc>
          <w:tcPr>
            <w:tcW w:w="3260" w:type="dxa"/>
          </w:tcPr>
          <w:p w14:paraId="74010CC2" w14:textId="77777777" w:rsidR="008B0786" w:rsidRPr="00F52E6B" w:rsidRDefault="008B0786" w:rsidP="00F4400D"/>
        </w:tc>
      </w:tr>
      <w:tr w:rsidR="008B0786" w14:paraId="37A65023" w14:textId="77777777" w:rsidTr="00F4400D">
        <w:tc>
          <w:tcPr>
            <w:tcW w:w="1101" w:type="dxa"/>
          </w:tcPr>
          <w:p w14:paraId="03BBFE23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2</w:t>
            </w:r>
          </w:p>
        </w:tc>
        <w:tc>
          <w:tcPr>
            <w:tcW w:w="2551" w:type="dxa"/>
          </w:tcPr>
          <w:p w14:paraId="5E11471A" w14:textId="77777777" w:rsidR="008B0786" w:rsidRPr="00F52E6B" w:rsidRDefault="008B0786" w:rsidP="00F4400D">
            <w:r w:rsidRPr="00F52E6B">
              <w:t>FABRIS Karlo</w:t>
            </w:r>
          </w:p>
        </w:tc>
        <w:tc>
          <w:tcPr>
            <w:tcW w:w="3827" w:type="dxa"/>
          </w:tcPr>
          <w:p w14:paraId="57E187BC" w14:textId="77777777" w:rsidR="008B0786" w:rsidRPr="00F52E6B" w:rsidRDefault="008B0786" w:rsidP="008B0786">
            <w:r w:rsidRPr="00F52E6B">
              <w:t>MAJS Željko</w:t>
            </w:r>
          </w:p>
        </w:tc>
        <w:tc>
          <w:tcPr>
            <w:tcW w:w="3544" w:type="dxa"/>
          </w:tcPr>
          <w:p w14:paraId="02212898" w14:textId="77777777" w:rsidR="008B0786" w:rsidRPr="00F52E6B" w:rsidRDefault="009A44F6" w:rsidP="00F4400D">
            <w:r w:rsidRPr="00F52E6B">
              <w:t>JANKO Dušan</w:t>
            </w:r>
          </w:p>
        </w:tc>
        <w:tc>
          <w:tcPr>
            <w:tcW w:w="3260" w:type="dxa"/>
          </w:tcPr>
          <w:p w14:paraId="4D1EF4E8" w14:textId="77777777" w:rsidR="008B0786" w:rsidRPr="00F52E6B" w:rsidRDefault="009A44F6" w:rsidP="00F4400D">
            <w:r w:rsidRPr="009A44F6">
              <w:t>STANIĆ Milan</w:t>
            </w:r>
          </w:p>
        </w:tc>
      </w:tr>
    </w:tbl>
    <w:p w14:paraId="025D0FC2" w14:textId="77777777" w:rsidR="008B0786" w:rsidRPr="00F52E6B" w:rsidRDefault="008B0786" w:rsidP="00D47532">
      <w:pPr>
        <w:rPr>
          <w:b/>
        </w:rPr>
      </w:pPr>
    </w:p>
    <w:p w14:paraId="47322C11" w14:textId="77777777" w:rsidR="00026D6E" w:rsidRPr="00F52E6B" w:rsidRDefault="00026D6E" w:rsidP="008B0786">
      <w:pPr>
        <w:pStyle w:val="Odlomakpopisa"/>
      </w:pPr>
    </w:p>
    <w:p w14:paraId="6AD1508E" w14:textId="77777777" w:rsidR="00026D6E" w:rsidRPr="00F52E6B" w:rsidRDefault="00026D6E" w:rsidP="00D47532"/>
    <w:p w14:paraId="7B0C5A42" w14:textId="77777777" w:rsidR="00D47532" w:rsidRDefault="008B0786" w:rsidP="00D47532">
      <w:pPr>
        <w:rPr>
          <w:b/>
        </w:rPr>
      </w:pPr>
      <w:r w:rsidRPr="00F52E6B">
        <w:rPr>
          <w:b/>
        </w:rPr>
        <w:t>APSOLUTNA KATEGORIJA ZA ŽENE</w:t>
      </w:r>
      <w:r>
        <w:rPr>
          <w:b/>
        </w:rPr>
        <w:tab/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101"/>
        <w:gridCol w:w="2551"/>
        <w:gridCol w:w="3827"/>
        <w:gridCol w:w="3544"/>
        <w:gridCol w:w="3260"/>
      </w:tblGrid>
      <w:tr w:rsidR="008B0786" w14:paraId="2F9B5771" w14:textId="77777777" w:rsidTr="00F4400D">
        <w:tc>
          <w:tcPr>
            <w:tcW w:w="1101" w:type="dxa"/>
          </w:tcPr>
          <w:p w14:paraId="23EF8DCA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1</w:t>
            </w:r>
          </w:p>
        </w:tc>
        <w:tc>
          <w:tcPr>
            <w:tcW w:w="2551" w:type="dxa"/>
          </w:tcPr>
          <w:p w14:paraId="381F42F1" w14:textId="77777777" w:rsidR="008B0786" w:rsidRPr="00F52E6B" w:rsidRDefault="00173F92" w:rsidP="008B0786">
            <w:r w:rsidRPr="00F52E6B">
              <w:t>LUKEZ Ana</w:t>
            </w:r>
          </w:p>
        </w:tc>
        <w:tc>
          <w:tcPr>
            <w:tcW w:w="3827" w:type="dxa"/>
          </w:tcPr>
          <w:p w14:paraId="2257F91C" w14:textId="77777777" w:rsidR="008B0786" w:rsidRPr="00F52E6B" w:rsidRDefault="008B0786" w:rsidP="00F4400D">
            <w:r w:rsidRPr="00F52E6B">
              <w:rPr>
                <w:rFonts w:eastAsia="Times New Roman" w:cs="Times New Roman"/>
                <w:lang w:eastAsia="hr-HR"/>
              </w:rPr>
              <w:t>FILIPOVIĆ Petra </w:t>
            </w:r>
          </w:p>
        </w:tc>
        <w:tc>
          <w:tcPr>
            <w:tcW w:w="3544" w:type="dxa"/>
          </w:tcPr>
          <w:p w14:paraId="23FC6DAE" w14:textId="77777777" w:rsidR="008B0786" w:rsidRPr="00F52E6B" w:rsidRDefault="00173F92" w:rsidP="00F4400D">
            <w:r w:rsidRPr="00F52E6B">
              <w:t>STIPIĆ Matea</w:t>
            </w:r>
          </w:p>
        </w:tc>
        <w:tc>
          <w:tcPr>
            <w:tcW w:w="3260" w:type="dxa"/>
          </w:tcPr>
          <w:p w14:paraId="26088321" w14:textId="77777777" w:rsidR="008B0786" w:rsidRPr="00F52E6B" w:rsidRDefault="00173F92" w:rsidP="00F4400D">
            <w:r w:rsidRPr="00F52E6B">
              <w:t>PRANJIĆ Ruža</w:t>
            </w:r>
          </w:p>
        </w:tc>
      </w:tr>
      <w:tr w:rsidR="008B0786" w14:paraId="496A27AC" w14:textId="77777777" w:rsidTr="00F4400D">
        <w:tc>
          <w:tcPr>
            <w:tcW w:w="1101" w:type="dxa"/>
          </w:tcPr>
          <w:p w14:paraId="75764458" w14:textId="77777777" w:rsidR="008B0786" w:rsidRDefault="008B0786" w:rsidP="00F4400D">
            <w:pPr>
              <w:rPr>
                <w:b/>
              </w:rPr>
            </w:pPr>
            <w:r>
              <w:rPr>
                <w:b/>
              </w:rPr>
              <w:t>GRUPA 2</w:t>
            </w:r>
          </w:p>
        </w:tc>
        <w:tc>
          <w:tcPr>
            <w:tcW w:w="2551" w:type="dxa"/>
          </w:tcPr>
          <w:p w14:paraId="5528C9F2" w14:textId="77777777" w:rsidR="008B0786" w:rsidRPr="00F52E6B" w:rsidRDefault="00173F92" w:rsidP="00F4400D">
            <w:r w:rsidRPr="00F52E6B">
              <w:t>BERNAZ Sara</w:t>
            </w:r>
          </w:p>
        </w:tc>
        <w:tc>
          <w:tcPr>
            <w:tcW w:w="3827" w:type="dxa"/>
          </w:tcPr>
          <w:p w14:paraId="18D82AFF" w14:textId="77777777" w:rsidR="008B0786" w:rsidRPr="00F52E6B" w:rsidRDefault="001F506C" w:rsidP="008B0786">
            <w:r w:rsidRPr="00F52E6B">
              <w:t>BISSI Verica</w:t>
            </w:r>
          </w:p>
        </w:tc>
        <w:tc>
          <w:tcPr>
            <w:tcW w:w="3544" w:type="dxa"/>
          </w:tcPr>
          <w:p w14:paraId="37F6498F" w14:textId="77777777" w:rsidR="008B0786" w:rsidRPr="00F52E6B" w:rsidRDefault="001F506C" w:rsidP="008B0786">
            <w:r w:rsidRPr="00F52E6B">
              <w:t>SANKOVIĆ Mirna</w:t>
            </w:r>
          </w:p>
        </w:tc>
        <w:tc>
          <w:tcPr>
            <w:tcW w:w="3260" w:type="dxa"/>
          </w:tcPr>
          <w:p w14:paraId="7E70D361" w14:textId="77777777" w:rsidR="008B0786" w:rsidRPr="00F52E6B" w:rsidRDefault="001F506C" w:rsidP="00F4400D">
            <w:r w:rsidRPr="00F52E6B">
              <w:t>ZEKANOVIĆ Mirta</w:t>
            </w:r>
          </w:p>
        </w:tc>
      </w:tr>
    </w:tbl>
    <w:p w14:paraId="0880E002" w14:textId="77777777" w:rsidR="008B0786" w:rsidRPr="00F52E6B" w:rsidRDefault="008B0786" w:rsidP="00D47532">
      <w:pPr>
        <w:rPr>
          <w:b/>
        </w:rPr>
      </w:pPr>
    </w:p>
    <w:p w14:paraId="531E5D21" w14:textId="77777777" w:rsidR="00026D6E" w:rsidRPr="00F52E6B" w:rsidRDefault="00026D6E" w:rsidP="00026D6E">
      <w:pPr>
        <w:pStyle w:val="Odlomakpopisa"/>
      </w:pPr>
    </w:p>
    <w:sectPr w:rsidR="00026D6E" w:rsidRPr="00F52E6B" w:rsidSect="00F52E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226C"/>
    <w:multiLevelType w:val="hybridMultilevel"/>
    <w:tmpl w:val="4F0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377C8"/>
    <w:multiLevelType w:val="hybridMultilevel"/>
    <w:tmpl w:val="4F0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5F00"/>
    <w:multiLevelType w:val="hybridMultilevel"/>
    <w:tmpl w:val="4F0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66FD1"/>
    <w:multiLevelType w:val="hybridMultilevel"/>
    <w:tmpl w:val="06CC2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21F36"/>
    <w:multiLevelType w:val="hybridMultilevel"/>
    <w:tmpl w:val="4F0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E4D5D"/>
    <w:multiLevelType w:val="hybridMultilevel"/>
    <w:tmpl w:val="4F0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81A8A"/>
    <w:multiLevelType w:val="hybridMultilevel"/>
    <w:tmpl w:val="4F0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37747">
    <w:abstractNumId w:val="3"/>
  </w:num>
  <w:num w:numId="2" w16cid:durableId="2091542072">
    <w:abstractNumId w:val="5"/>
  </w:num>
  <w:num w:numId="3" w16cid:durableId="1507406096">
    <w:abstractNumId w:val="6"/>
  </w:num>
  <w:num w:numId="4" w16cid:durableId="357241724">
    <w:abstractNumId w:val="1"/>
  </w:num>
  <w:num w:numId="5" w16cid:durableId="189949882">
    <w:abstractNumId w:val="4"/>
  </w:num>
  <w:num w:numId="6" w16cid:durableId="1150488252">
    <w:abstractNumId w:val="0"/>
  </w:num>
  <w:num w:numId="7" w16cid:durableId="260380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32"/>
    <w:rsid w:val="00026D6E"/>
    <w:rsid w:val="000754FD"/>
    <w:rsid w:val="00145168"/>
    <w:rsid w:val="00173F92"/>
    <w:rsid w:val="001F2304"/>
    <w:rsid w:val="001F506C"/>
    <w:rsid w:val="002451EF"/>
    <w:rsid w:val="00287028"/>
    <w:rsid w:val="002914CF"/>
    <w:rsid w:val="002D5E8C"/>
    <w:rsid w:val="00326DD3"/>
    <w:rsid w:val="003A4F14"/>
    <w:rsid w:val="003F3410"/>
    <w:rsid w:val="00512851"/>
    <w:rsid w:val="00560077"/>
    <w:rsid w:val="005841E3"/>
    <w:rsid w:val="00585CD8"/>
    <w:rsid w:val="005A4935"/>
    <w:rsid w:val="00680321"/>
    <w:rsid w:val="008B0786"/>
    <w:rsid w:val="009A44F6"/>
    <w:rsid w:val="00A80A1A"/>
    <w:rsid w:val="00B474B3"/>
    <w:rsid w:val="00BA4783"/>
    <w:rsid w:val="00C12AF1"/>
    <w:rsid w:val="00D47532"/>
    <w:rsid w:val="00DD5BF8"/>
    <w:rsid w:val="00E0317E"/>
    <w:rsid w:val="00E26E28"/>
    <w:rsid w:val="00F125BE"/>
    <w:rsid w:val="00F3568A"/>
    <w:rsid w:val="00F52E6B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4706"/>
  <w15:docId w15:val="{30F1B2FA-D6F0-4AEC-BD4C-5798A817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7532"/>
    <w:pPr>
      <w:ind w:left="720"/>
      <w:contextualSpacing/>
    </w:pPr>
  </w:style>
  <w:style w:type="table" w:styleId="Reetkatablice">
    <w:name w:val="Table Grid"/>
    <w:basedOn w:val="Obinatablica"/>
    <w:uiPriority w:val="59"/>
    <w:rsid w:val="00F5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Lara Dobrić</cp:lastModifiedBy>
  <cp:revision>2</cp:revision>
  <dcterms:created xsi:type="dcterms:W3CDTF">2026-03-27T21:06:00Z</dcterms:created>
  <dcterms:modified xsi:type="dcterms:W3CDTF">2026-03-27T21:06:00Z</dcterms:modified>
</cp:coreProperties>
</file>