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BC" w:rsidRPr="00767E9A" w:rsidRDefault="00597DBC" w:rsidP="00597DBC">
      <w:pPr>
        <w:jc w:val="center"/>
        <w:rPr>
          <w:rFonts w:ascii="Times New Roman" w:hAnsi="Times New Roman" w:cs="Times New Roman"/>
          <w:sz w:val="20"/>
          <w:szCs w:val="20"/>
        </w:rPr>
      </w:pPr>
      <w:r w:rsidRPr="00767E9A">
        <w:rPr>
          <w:rFonts w:ascii="Times New Roman" w:hAnsi="Times New Roman" w:cs="Times New Roman"/>
          <w:sz w:val="20"/>
          <w:szCs w:val="20"/>
        </w:rPr>
        <w:t>ŽUPANIJSKA LIGA 202</w:t>
      </w:r>
      <w:r w:rsidR="008A036F">
        <w:rPr>
          <w:rFonts w:ascii="Times New Roman" w:hAnsi="Times New Roman" w:cs="Times New Roman"/>
          <w:sz w:val="20"/>
          <w:szCs w:val="20"/>
        </w:rPr>
        <w:t>5</w:t>
      </w:r>
      <w:r w:rsidRPr="00767E9A">
        <w:rPr>
          <w:rFonts w:ascii="Times New Roman" w:hAnsi="Times New Roman" w:cs="Times New Roman"/>
          <w:sz w:val="20"/>
          <w:szCs w:val="20"/>
        </w:rPr>
        <w:t>./202</w:t>
      </w:r>
      <w:r w:rsidR="008A036F">
        <w:rPr>
          <w:rFonts w:ascii="Times New Roman" w:hAnsi="Times New Roman" w:cs="Times New Roman"/>
          <w:sz w:val="20"/>
          <w:szCs w:val="20"/>
        </w:rPr>
        <w:t>6</w:t>
      </w:r>
      <w:r w:rsidRPr="00767E9A">
        <w:rPr>
          <w:rFonts w:ascii="Times New Roman" w:hAnsi="Times New Roman" w:cs="Times New Roman"/>
          <w:sz w:val="20"/>
          <w:szCs w:val="20"/>
        </w:rPr>
        <w:t>.</w:t>
      </w:r>
      <w:r w:rsidR="00767E9A" w:rsidRPr="00767E9A">
        <w:rPr>
          <w:rFonts w:ascii="Times New Roman" w:hAnsi="Times New Roman" w:cs="Times New Roman"/>
          <w:sz w:val="20"/>
          <w:szCs w:val="20"/>
        </w:rPr>
        <w:t xml:space="preserve"> - </w:t>
      </w:r>
      <w:r w:rsidR="007232BF">
        <w:rPr>
          <w:rFonts w:ascii="Times New Roman" w:hAnsi="Times New Roman" w:cs="Times New Roman"/>
          <w:sz w:val="20"/>
          <w:szCs w:val="20"/>
        </w:rPr>
        <w:t>RASPORED 2</w:t>
      </w:r>
      <w:r w:rsidRPr="00767E9A">
        <w:rPr>
          <w:rFonts w:ascii="Times New Roman" w:hAnsi="Times New Roman" w:cs="Times New Roman"/>
          <w:sz w:val="20"/>
          <w:szCs w:val="20"/>
        </w:rPr>
        <w:t>. DIO</w:t>
      </w:r>
    </w:p>
    <w:tbl>
      <w:tblPr>
        <w:tblStyle w:val="TableGrid"/>
        <w:tblW w:w="10348" w:type="dxa"/>
        <w:tblInd w:w="-176" w:type="dxa"/>
        <w:tblLook w:val="04A0" w:firstRow="1" w:lastRow="0" w:firstColumn="1" w:lastColumn="0" w:noHBand="0" w:noVBand="1"/>
      </w:tblPr>
      <w:tblGrid>
        <w:gridCol w:w="1480"/>
        <w:gridCol w:w="2218"/>
        <w:gridCol w:w="2808"/>
        <w:gridCol w:w="295"/>
        <w:gridCol w:w="2808"/>
        <w:gridCol w:w="739"/>
      </w:tblGrid>
      <w:tr w:rsidR="006857C2" w:rsidRPr="00767E9A" w:rsidTr="006857C2">
        <w:tc>
          <w:tcPr>
            <w:tcW w:w="1480" w:type="dxa"/>
            <w:shd w:val="clear" w:color="auto" w:fill="FFC000"/>
          </w:tcPr>
          <w:p w:rsidR="006857C2" w:rsidRPr="00767E9A" w:rsidRDefault="0072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 KOLO</w:t>
            </w:r>
          </w:p>
        </w:tc>
        <w:tc>
          <w:tcPr>
            <w:tcW w:w="221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7232BF" w:rsidP="008A036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3</w:t>
            </w:r>
            <w:r w:rsidR="00B179F5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1</w:t>
            </w:r>
            <w:r w:rsidR="006857C2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6857C2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218" w:type="dxa"/>
            <w:vMerge w:val="restart"/>
          </w:tcPr>
          <w:p w:rsidR="006857C2" w:rsidRPr="00767E9A" w:rsidRDefault="006857C2" w:rsidP="008C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prema dogovoru </w:t>
            </w:r>
          </w:p>
          <w:p w:rsidR="006857C2" w:rsidRPr="00767E9A" w:rsidRDefault="006857C2" w:rsidP="008C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klubova moguće je </w:t>
            </w:r>
          </w:p>
          <w:p w:rsidR="006857C2" w:rsidRPr="00767E9A" w:rsidRDefault="006857C2" w:rsidP="008C38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igrati u drugom </w:t>
            </w:r>
          </w:p>
          <w:p w:rsidR="006857C2" w:rsidRPr="00767E9A" w:rsidRDefault="006857C2" w:rsidP="008C38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terminu - najkasnije </w:t>
            </w:r>
          </w:p>
          <w:p w:rsidR="006857C2" w:rsidRPr="00767E9A" w:rsidRDefault="006857C2" w:rsidP="0072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7232BF">
              <w:rPr>
                <w:rFonts w:ascii="Times New Roman" w:hAnsi="Times New Roman" w:cs="Times New Roman"/>
                <w:sz w:val="20"/>
                <w:szCs w:val="20"/>
              </w:rPr>
              <w:t>12. 2</w:t>
            </w: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723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VAL SHARK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ARENA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FERRO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 w:rsidP="00BB7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>MAESTRAL 2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PAZIN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 w:rsidP="00BB7E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  <w:t>BUZET 2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BUZET 1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  <w:shd w:val="clear" w:color="auto" w:fill="FFC000"/>
          </w:tcPr>
          <w:p w:rsidR="006857C2" w:rsidRPr="00767E9A" w:rsidRDefault="0072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 KOLO</w:t>
            </w:r>
          </w:p>
        </w:tc>
        <w:tc>
          <w:tcPr>
            <w:tcW w:w="221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7232BF" w:rsidP="008A036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14. 2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218" w:type="dxa"/>
            <w:vMerge w:val="restart"/>
          </w:tcPr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prema dogovoru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klubova moguće je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igrati u drugom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terminu - najkasnije </w:t>
            </w:r>
          </w:p>
          <w:p w:rsidR="006857C2" w:rsidRPr="00767E9A" w:rsidRDefault="008A036F" w:rsidP="00983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7232BF">
              <w:rPr>
                <w:rFonts w:ascii="Times New Roman" w:hAnsi="Times New Roman" w:cs="Times New Roman"/>
                <w:sz w:val="20"/>
                <w:szCs w:val="20"/>
              </w:rPr>
              <w:t>26. 2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723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BUZET 1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PAZIN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  <w:t>BUZET 2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PAZIN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ARENA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FERRO</w:t>
            </w: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BROVINJE</w:t>
            </w:r>
            <w:r w:rsidRPr="00767E9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2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5EC" w:rsidRPr="00767E9A" w:rsidTr="006857C2">
        <w:tc>
          <w:tcPr>
            <w:tcW w:w="1480" w:type="dxa"/>
          </w:tcPr>
          <w:p w:rsidR="00A945EC" w:rsidRPr="00767E9A" w:rsidRDefault="00A945EC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</w:p>
        </w:tc>
        <w:tc>
          <w:tcPr>
            <w:tcW w:w="2218" w:type="dxa"/>
          </w:tcPr>
          <w:p w:rsidR="00A945EC" w:rsidRPr="00767E9A" w:rsidRDefault="00A9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A945EC" w:rsidRDefault="006A7012" w:rsidP="006A7012">
            <w:pPr>
              <w:spacing w:line="360" w:lineRule="atLeast"/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 SHARK</w:t>
            </w:r>
          </w:p>
        </w:tc>
        <w:tc>
          <w:tcPr>
            <w:tcW w:w="295" w:type="dxa"/>
          </w:tcPr>
          <w:p w:rsidR="00A945EC" w:rsidRPr="00973026" w:rsidRDefault="00C85C54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A945EC" w:rsidRPr="00767E9A" w:rsidRDefault="006A7012" w:rsidP="005D62B7">
            <w:pPr>
              <w:spacing w:line="360" w:lineRule="atLeas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BROVINJE</w:t>
            </w:r>
            <w:r w:rsidRPr="00767E9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2</w:t>
            </w:r>
          </w:p>
        </w:tc>
        <w:tc>
          <w:tcPr>
            <w:tcW w:w="739" w:type="dxa"/>
          </w:tcPr>
          <w:p w:rsidR="00A945EC" w:rsidRPr="00767E9A" w:rsidRDefault="00A9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  <w:shd w:val="clear" w:color="auto" w:fill="FFC000"/>
          </w:tcPr>
          <w:p w:rsidR="006857C2" w:rsidRPr="00767E9A" w:rsidRDefault="0072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 KOLO</w:t>
            </w:r>
          </w:p>
        </w:tc>
        <w:tc>
          <w:tcPr>
            <w:tcW w:w="221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7232BF" w:rsidP="008A036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</w:t>
            </w:r>
            <w:r w:rsidR="008A036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2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  <w:r w:rsidR="00EB6248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218" w:type="dxa"/>
            <w:vMerge w:val="restart"/>
          </w:tcPr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prema dogovoru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klubova moguće je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igrati u drugom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terminu - najkasnije </w:t>
            </w:r>
          </w:p>
          <w:p w:rsidR="006857C2" w:rsidRPr="00767E9A" w:rsidRDefault="006857C2" w:rsidP="008A0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7232BF">
              <w:rPr>
                <w:rFonts w:ascii="Times New Roman" w:hAnsi="Times New Roman" w:cs="Times New Roman"/>
                <w:sz w:val="20"/>
                <w:szCs w:val="20"/>
              </w:rPr>
              <w:t>12. 3</w:t>
            </w: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7232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PAZIN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 SHARK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PAZIN</w:t>
            </w: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ARENA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FERRO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color w:val="7B7B7B" w:themeColor="accent3" w:themeShade="BF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>MAESTRAL 2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  <w:t>BUZET 2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>MAESTRAL 2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BUZET 1</w:t>
            </w:r>
          </w:p>
        </w:tc>
        <w:tc>
          <w:tcPr>
            <w:tcW w:w="739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  <w:shd w:val="clear" w:color="auto" w:fill="FFC000"/>
          </w:tcPr>
          <w:p w:rsidR="006857C2" w:rsidRPr="00767E9A" w:rsidRDefault="00723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 KOLO</w:t>
            </w:r>
          </w:p>
        </w:tc>
        <w:tc>
          <w:tcPr>
            <w:tcW w:w="221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B179F5" w:rsidP="008A03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 w:rsidR="007232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14. 3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202</w:t>
            </w:r>
            <w:r w:rsidR="007232BF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218" w:type="dxa"/>
            <w:vMerge w:val="restart"/>
          </w:tcPr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prema dogovoru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klubova moguće je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igrati u drugom </w:t>
            </w:r>
          </w:p>
          <w:p w:rsidR="006857C2" w:rsidRPr="00767E9A" w:rsidRDefault="006857C2" w:rsidP="008725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terminu - najkasnije </w:t>
            </w:r>
          </w:p>
          <w:p w:rsidR="006857C2" w:rsidRPr="00767E9A" w:rsidRDefault="006857C2" w:rsidP="00F61B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F61B89">
              <w:rPr>
                <w:rFonts w:ascii="Times New Roman" w:hAnsi="Times New Roman" w:cs="Times New Roman"/>
                <w:sz w:val="20"/>
                <w:szCs w:val="20"/>
              </w:rPr>
              <w:t>9. 4</w:t>
            </w: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>. 202</w:t>
            </w:r>
            <w:r w:rsidR="00F61B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PAZIN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BROVINJE</w:t>
            </w:r>
            <w:r w:rsidRPr="00767E9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2</w:t>
            </w:r>
          </w:p>
        </w:tc>
        <w:tc>
          <w:tcPr>
            <w:tcW w:w="739" w:type="dxa"/>
          </w:tcPr>
          <w:p w:rsidR="006857C2" w:rsidRPr="00926BF0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BUZET 1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ARENA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FERRO</w:t>
            </w:r>
          </w:p>
        </w:tc>
        <w:tc>
          <w:tcPr>
            <w:tcW w:w="739" w:type="dxa"/>
          </w:tcPr>
          <w:p w:rsidR="006857C2" w:rsidRPr="00926BF0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  <w:t>BUZET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 SHARK</w:t>
            </w:r>
          </w:p>
        </w:tc>
        <w:tc>
          <w:tcPr>
            <w:tcW w:w="739" w:type="dxa"/>
          </w:tcPr>
          <w:p w:rsidR="006857C2" w:rsidRPr="00926BF0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6857C2" w:rsidRPr="00767E9A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6857C2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  <w:t>BUZET 2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6857C2" w:rsidRPr="00973026" w:rsidRDefault="006857C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6857C2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ARENA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FERRO</w:t>
            </w:r>
          </w:p>
        </w:tc>
        <w:tc>
          <w:tcPr>
            <w:tcW w:w="739" w:type="dxa"/>
          </w:tcPr>
          <w:p w:rsidR="006857C2" w:rsidRPr="00926BF0" w:rsidRDefault="006857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CE1" w:rsidRPr="00767E9A" w:rsidTr="006857C2">
        <w:tc>
          <w:tcPr>
            <w:tcW w:w="1480" w:type="dxa"/>
          </w:tcPr>
          <w:p w:rsidR="00A70CE1" w:rsidRPr="00767E9A" w:rsidRDefault="00A70CE1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18" w:type="dxa"/>
          </w:tcPr>
          <w:p w:rsidR="00A70CE1" w:rsidRPr="00767E9A" w:rsidRDefault="00A70C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A70CE1" w:rsidRPr="00767E9A" w:rsidRDefault="006A7012" w:rsidP="006A7012">
            <w:pPr>
              <w:spacing w:line="360" w:lineRule="atLeast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BUZET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A70CE1" w:rsidRPr="00973026" w:rsidRDefault="00C85C54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A70CE1" w:rsidRPr="00767E9A" w:rsidRDefault="006A7012" w:rsidP="005D62B7">
            <w:pPr>
              <w:spacing w:line="360" w:lineRule="atLeast"/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 SHARK</w:t>
            </w:r>
          </w:p>
        </w:tc>
        <w:tc>
          <w:tcPr>
            <w:tcW w:w="739" w:type="dxa"/>
          </w:tcPr>
          <w:p w:rsidR="00A70CE1" w:rsidRPr="00926BF0" w:rsidRDefault="00A70C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85C54" w:rsidRPr="00767E9A" w:rsidTr="006857C2">
        <w:tc>
          <w:tcPr>
            <w:tcW w:w="1480" w:type="dxa"/>
          </w:tcPr>
          <w:p w:rsidR="00C85C54" w:rsidRPr="00767E9A" w:rsidRDefault="00C85C54">
            <w:pPr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18" w:type="dxa"/>
          </w:tcPr>
          <w:p w:rsidR="00C85C54" w:rsidRPr="00767E9A" w:rsidRDefault="00C8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8" w:type="dxa"/>
          </w:tcPr>
          <w:p w:rsidR="00C85C54" w:rsidRPr="00767E9A" w:rsidRDefault="006A7012" w:rsidP="006A7012">
            <w:pPr>
              <w:spacing w:line="36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>MAESTRAL 2</w:t>
            </w:r>
          </w:p>
        </w:tc>
        <w:tc>
          <w:tcPr>
            <w:tcW w:w="295" w:type="dxa"/>
          </w:tcPr>
          <w:p w:rsidR="00C85C54" w:rsidRPr="00973026" w:rsidRDefault="00C85C54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C85C54" w:rsidRPr="00767E9A" w:rsidRDefault="006A7012" w:rsidP="005D62B7">
            <w:pPr>
              <w:spacing w:line="360" w:lineRule="atLeast"/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BROVINJE</w:t>
            </w:r>
            <w:r w:rsidRPr="00767E9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2</w:t>
            </w:r>
          </w:p>
        </w:tc>
        <w:tc>
          <w:tcPr>
            <w:tcW w:w="739" w:type="dxa"/>
          </w:tcPr>
          <w:p w:rsidR="00C85C54" w:rsidRPr="00926BF0" w:rsidRDefault="00C85C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857C2" w:rsidRPr="00767E9A" w:rsidTr="006857C2">
        <w:tc>
          <w:tcPr>
            <w:tcW w:w="1480" w:type="dxa"/>
            <w:shd w:val="clear" w:color="auto" w:fill="FFC000"/>
          </w:tcPr>
          <w:p w:rsidR="006857C2" w:rsidRPr="00767E9A" w:rsidRDefault="00627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857C2" w:rsidRPr="00767E9A">
              <w:rPr>
                <w:rFonts w:ascii="Times New Roman" w:hAnsi="Times New Roman" w:cs="Times New Roman"/>
                <w:sz w:val="20"/>
                <w:szCs w:val="20"/>
              </w:rPr>
              <w:t>. KOLO</w:t>
            </w:r>
          </w:p>
        </w:tc>
        <w:tc>
          <w:tcPr>
            <w:tcW w:w="221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shd w:val="clear" w:color="auto" w:fill="FFC000"/>
          </w:tcPr>
          <w:p w:rsidR="006857C2" w:rsidRPr="00767E9A" w:rsidRDefault="006857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9A" w:rsidRPr="00767E9A" w:rsidTr="006857C2">
        <w:tc>
          <w:tcPr>
            <w:tcW w:w="1480" w:type="dxa"/>
          </w:tcPr>
          <w:p w:rsidR="00767E9A" w:rsidRPr="00767E9A" w:rsidRDefault="007232BF" w:rsidP="008A036F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 11. 4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 202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6</w:t>
            </w:r>
            <w:r w:rsidR="008A036F"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.</w:t>
            </w:r>
          </w:p>
        </w:tc>
        <w:tc>
          <w:tcPr>
            <w:tcW w:w="2218" w:type="dxa"/>
            <w:vMerge w:val="restart"/>
          </w:tcPr>
          <w:p w:rsidR="00767E9A" w:rsidRPr="00767E9A" w:rsidRDefault="00767E9A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prema dogovoru </w:t>
            </w:r>
          </w:p>
          <w:p w:rsidR="00767E9A" w:rsidRPr="00767E9A" w:rsidRDefault="00767E9A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klubova moguće je </w:t>
            </w:r>
          </w:p>
          <w:p w:rsidR="00767E9A" w:rsidRPr="00767E9A" w:rsidRDefault="00767E9A" w:rsidP="008725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igrati u drugom </w:t>
            </w:r>
          </w:p>
          <w:p w:rsidR="00767E9A" w:rsidRPr="00325F45" w:rsidRDefault="00767E9A" w:rsidP="0087257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67E9A">
              <w:rPr>
                <w:rFonts w:ascii="Times New Roman" w:hAnsi="Times New Roman" w:cs="Times New Roman"/>
                <w:sz w:val="20"/>
                <w:szCs w:val="20"/>
              </w:rPr>
              <w:t xml:space="preserve">terminu - </w:t>
            </w:r>
            <w:r w:rsidRPr="00325F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najkasnije </w:t>
            </w:r>
          </w:p>
          <w:p w:rsidR="00767E9A" w:rsidRPr="00767E9A" w:rsidRDefault="00767E9A" w:rsidP="008A0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F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 </w:t>
            </w:r>
            <w:r w:rsidR="007232B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11. 4. 2026</w:t>
            </w:r>
            <w:r w:rsidRPr="00325F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808" w:type="dxa"/>
          </w:tcPr>
          <w:p w:rsidR="00767E9A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BROVINJE</w:t>
            </w:r>
            <w:r w:rsidRPr="00767E9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2</w:t>
            </w:r>
          </w:p>
        </w:tc>
        <w:tc>
          <w:tcPr>
            <w:tcW w:w="295" w:type="dxa"/>
          </w:tcPr>
          <w:p w:rsidR="00767E9A" w:rsidRPr="00973026" w:rsidRDefault="00767E9A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767E9A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385623" w:themeColor="accent6" w:themeShade="80"/>
                <w:sz w:val="20"/>
                <w:szCs w:val="20"/>
              </w:rPr>
              <w:t>BUZET 1</w:t>
            </w:r>
          </w:p>
        </w:tc>
        <w:tc>
          <w:tcPr>
            <w:tcW w:w="739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9A" w:rsidRPr="00767E9A" w:rsidTr="006857C2">
        <w:tc>
          <w:tcPr>
            <w:tcW w:w="1480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767E9A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>BROVINJE</w:t>
            </w:r>
            <w:r w:rsidRPr="00767E9A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2</w:t>
            </w:r>
          </w:p>
        </w:tc>
        <w:tc>
          <w:tcPr>
            <w:tcW w:w="295" w:type="dxa"/>
          </w:tcPr>
          <w:p w:rsidR="00767E9A" w:rsidRPr="00973026" w:rsidRDefault="00767E9A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767E9A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A8D08D" w:themeColor="accent6" w:themeTint="99"/>
                <w:sz w:val="20"/>
                <w:szCs w:val="20"/>
              </w:rPr>
              <w:t>BUZET 2</w:t>
            </w:r>
          </w:p>
        </w:tc>
        <w:tc>
          <w:tcPr>
            <w:tcW w:w="739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9A" w:rsidRPr="00767E9A" w:rsidTr="006857C2">
        <w:tc>
          <w:tcPr>
            <w:tcW w:w="1480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767E9A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ARENA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FERRO</w:t>
            </w: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767E9A" w:rsidRPr="00973026" w:rsidRDefault="00767E9A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767E9A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>MAESTRAL 2</w:t>
            </w:r>
          </w:p>
        </w:tc>
        <w:tc>
          <w:tcPr>
            <w:tcW w:w="739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9A" w:rsidRPr="00767E9A" w:rsidTr="006857C2">
        <w:tc>
          <w:tcPr>
            <w:tcW w:w="1480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2218" w:type="dxa"/>
            <w:vMerge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8" w:type="dxa"/>
          </w:tcPr>
          <w:p w:rsidR="00767E9A" w:rsidRPr="00973026" w:rsidRDefault="006A7012" w:rsidP="006A7012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VAL SHARK</w:t>
            </w: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  <w:tc>
          <w:tcPr>
            <w:tcW w:w="295" w:type="dxa"/>
          </w:tcPr>
          <w:p w:rsidR="00767E9A" w:rsidRPr="00973026" w:rsidRDefault="00767E9A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973026"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2808" w:type="dxa"/>
          </w:tcPr>
          <w:p w:rsidR="00767E9A" w:rsidRPr="00973026" w:rsidRDefault="006A7012" w:rsidP="005D62B7">
            <w:pPr>
              <w:spacing w:line="360" w:lineRule="atLeast"/>
              <w:rPr>
                <w:rFonts w:ascii="Helvetica" w:eastAsia="Times New Roman" w:hAnsi="Helvetica" w:cs="Helvetica"/>
                <w:color w:val="666666"/>
                <w:sz w:val="20"/>
                <w:szCs w:val="20"/>
                <w:lang w:eastAsia="hr-HR"/>
              </w:rPr>
            </w:pPr>
            <w:r w:rsidRPr="00767E9A">
              <w:rPr>
                <w:rFonts w:ascii="Times New Roman" w:hAnsi="Times New Roman" w:cs="Times New Roman"/>
                <w:b/>
                <w:color w:val="ED7D31" w:themeColor="accent2"/>
                <w:sz w:val="20"/>
                <w:szCs w:val="20"/>
              </w:rPr>
              <w:t>MAESTRAL 2</w:t>
            </w:r>
          </w:p>
        </w:tc>
        <w:tc>
          <w:tcPr>
            <w:tcW w:w="739" w:type="dxa"/>
          </w:tcPr>
          <w:p w:rsidR="00767E9A" w:rsidRPr="00767E9A" w:rsidRDefault="00767E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28B1" w:rsidRPr="00597DBC" w:rsidRDefault="00E528B1">
      <w:pPr>
        <w:rPr>
          <w:rFonts w:ascii="Times New Roman" w:hAnsi="Times New Roman" w:cs="Times New Roman"/>
        </w:rPr>
      </w:pPr>
    </w:p>
    <w:sectPr w:rsidR="00E528B1" w:rsidRPr="00597DBC" w:rsidSect="00767E9A">
      <w:pgSz w:w="11906" w:h="16838"/>
      <w:pgMar w:top="567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B1"/>
    <w:rsid w:val="00043267"/>
    <w:rsid w:val="000E28A3"/>
    <w:rsid w:val="001E3664"/>
    <w:rsid w:val="003241FF"/>
    <w:rsid w:val="00325F45"/>
    <w:rsid w:val="003D39A5"/>
    <w:rsid w:val="00462121"/>
    <w:rsid w:val="004B66DA"/>
    <w:rsid w:val="004C7D57"/>
    <w:rsid w:val="004F7EE5"/>
    <w:rsid w:val="00507306"/>
    <w:rsid w:val="005214CE"/>
    <w:rsid w:val="0058095B"/>
    <w:rsid w:val="00597DBC"/>
    <w:rsid w:val="005F06FB"/>
    <w:rsid w:val="005F616F"/>
    <w:rsid w:val="006271B4"/>
    <w:rsid w:val="006857C2"/>
    <w:rsid w:val="006A7012"/>
    <w:rsid w:val="006C1708"/>
    <w:rsid w:val="006F306F"/>
    <w:rsid w:val="007232BF"/>
    <w:rsid w:val="00767E9A"/>
    <w:rsid w:val="00804CFB"/>
    <w:rsid w:val="00872576"/>
    <w:rsid w:val="008A036F"/>
    <w:rsid w:val="008A618F"/>
    <w:rsid w:val="008B40B0"/>
    <w:rsid w:val="008C38E0"/>
    <w:rsid w:val="00926BF0"/>
    <w:rsid w:val="00942E03"/>
    <w:rsid w:val="0098375E"/>
    <w:rsid w:val="009D6EA4"/>
    <w:rsid w:val="00A5437A"/>
    <w:rsid w:val="00A70CE1"/>
    <w:rsid w:val="00A945EC"/>
    <w:rsid w:val="00B179F5"/>
    <w:rsid w:val="00B63880"/>
    <w:rsid w:val="00BA1B45"/>
    <w:rsid w:val="00BC1AFB"/>
    <w:rsid w:val="00C85C54"/>
    <w:rsid w:val="00C87DFC"/>
    <w:rsid w:val="00CA646E"/>
    <w:rsid w:val="00D831D8"/>
    <w:rsid w:val="00E528B1"/>
    <w:rsid w:val="00EB6248"/>
    <w:rsid w:val="00EF669C"/>
    <w:rsid w:val="00F6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Dobrić</dc:creator>
  <cp:lastModifiedBy>Igor - [2010]</cp:lastModifiedBy>
  <cp:revision>4</cp:revision>
  <cp:lastPrinted>2024-10-06T10:54:00Z</cp:lastPrinted>
  <dcterms:created xsi:type="dcterms:W3CDTF">2026-01-09T20:14:00Z</dcterms:created>
  <dcterms:modified xsi:type="dcterms:W3CDTF">2026-01-09T20:38:00Z</dcterms:modified>
</cp:coreProperties>
</file>