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ED3" w:rsidRDefault="003F48BA" w:rsidP="00412ED3">
      <w:pPr>
        <w:jc w:val="center"/>
      </w:pPr>
      <w:r w:rsidRPr="0050649C">
        <w:t>ŽDRIJEB I SATNICA</w:t>
      </w:r>
      <w:r w:rsidRPr="0050649C">
        <w:br/>
      </w:r>
      <w:r w:rsidR="00642D60">
        <w:t>PRVI</w:t>
      </w:r>
      <w:r w:rsidR="00412ED3" w:rsidRPr="0050649C">
        <w:t xml:space="preserve"> OTVORENI TURNIR</w:t>
      </w:r>
      <w:r w:rsidR="00750A06" w:rsidRPr="0050649C">
        <w:t xml:space="preserve"> ISTARSKE ŽUPANIJE, 202</w:t>
      </w:r>
      <w:r w:rsidR="00642D60">
        <w:t>5</w:t>
      </w:r>
      <w:r w:rsidR="00750A06" w:rsidRPr="0050649C">
        <w:t>./202</w:t>
      </w:r>
      <w:r w:rsidR="00642D60">
        <w:t>6</w:t>
      </w:r>
      <w:r w:rsidR="002E645C" w:rsidRPr="0050649C">
        <w:t>.</w:t>
      </w:r>
      <w:r w:rsidR="002E645C" w:rsidRPr="0050649C">
        <w:br/>
      </w:r>
      <w:r w:rsidR="00642D60">
        <w:t>POREČ</w:t>
      </w:r>
      <w:r w:rsidR="003140CF" w:rsidRPr="003140CF">
        <w:t xml:space="preserve">, </w:t>
      </w:r>
      <w:r w:rsidR="00642D60">
        <w:t>OŠ FINIDA, 26</w:t>
      </w:r>
      <w:r w:rsidR="00750A06" w:rsidRPr="0050649C">
        <w:t xml:space="preserve">. </w:t>
      </w:r>
      <w:r w:rsidR="00642D60">
        <w:t>10</w:t>
      </w:r>
      <w:r w:rsidR="00A621AB">
        <w:t>. 2025</w:t>
      </w:r>
      <w:r w:rsidR="002E645C" w:rsidRPr="0050649C">
        <w:t>.</w:t>
      </w:r>
    </w:p>
    <w:p w:rsidR="00642D60" w:rsidRPr="00642D60" w:rsidRDefault="00642D60" w:rsidP="00412ED3">
      <w:pPr>
        <w:jc w:val="center"/>
        <w:rPr>
          <w:b/>
        </w:rPr>
      </w:pPr>
      <w:r w:rsidRPr="00642D60">
        <w:rPr>
          <w:b/>
          <w:color w:val="FF0000"/>
        </w:rPr>
        <w:t>SVE KATEGORIJE POČINJU U 10,00</w:t>
      </w:r>
      <w:bookmarkStart w:id="0" w:name="_GoBack"/>
      <w:bookmarkEnd w:id="0"/>
    </w:p>
    <w:p w:rsidR="003C22AB" w:rsidRPr="0017314F" w:rsidRDefault="00795DDA" w:rsidP="00412ED3">
      <w:pPr>
        <w:rPr>
          <w:b/>
          <w:color w:val="00B050"/>
        </w:rPr>
      </w:pPr>
      <w:r w:rsidRPr="0017314F">
        <w:rPr>
          <w:b/>
          <w:color w:val="00B050"/>
        </w:rPr>
        <w:t>Klinci (10,00)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552"/>
        <w:gridCol w:w="2693"/>
        <w:gridCol w:w="2551"/>
        <w:gridCol w:w="2268"/>
      </w:tblGrid>
      <w:tr w:rsidR="003C22AB" w:rsidRPr="0050649C" w:rsidTr="00BC5E4E">
        <w:tc>
          <w:tcPr>
            <w:tcW w:w="1384" w:type="dxa"/>
          </w:tcPr>
          <w:p w:rsidR="003C22AB" w:rsidRPr="0050649C" w:rsidRDefault="003C22AB" w:rsidP="009B4C71">
            <w:r w:rsidRPr="0050649C">
              <w:t>GRUPA 1</w:t>
            </w:r>
          </w:p>
        </w:tc>
        <w:tc>
          <w:tcPr>
            <w:tcW w:w="2552" w:type="dxa"/>
          </w:tcPr>
          <w:p w:rsidR="003C22AB" w:rsidRPr="0050649C" w:rsidRDefault="00BC5E4E" w:rsidP="007A4EBF">
            <w:r w:rsidRPr="00BC5E4E">
              <w:t>Barić Damjan</w:t>
            </w:r>
            <w:r>
              <w:t xml:space="preserve">          NOV</w:t>
            </w:r>
          </w:p>
        </w:tc>
        <w:tc>
          <w:tcPr>
            <w:tcW w:w="2693" w:type="dxa"/>
          </w:tcPr>
          <w:p w:rsidR="003C22AB" w:rsidRPr="0050649C" w:rsidRDefault="00BC5E4E" w:rsidP="00B21C8A">
            <w:r>
              <w:t>Inoue  Koa             VRS</w:t>
            </w:r>
          </w:p>
        </w:tc>
        <w:tc>
          <w:tcPr>
            <w:tcW w:w="2551" w:type="dxa"/>
          </w:tcPr>
          <w:p w:rsidR="003C22AB" w:rsidRDefault="00BC5E4E" w:rsidP="009B4C71">
            <w:r w:rsidRPr="00BC5E4E">
              <w:t>Kovačev Damian</w:t>
            </w:r>
            <w:r>
              <w:t xml:space="preserve">         VRS</w:t>
            </w:r>
          </w:p>
        </w:tc>
        <w:tc>
          <w:tcPr>
            <w:tcW w:w="2268" w:type="dxa"/>
          </w:tcPr>
          <w:p w:rsidR="003C22AB" w:rsidRDefault="003C22AB" w:rsidP="003C22AB"/>
        </w:tc>
      </w:tr>
    </w:tbl>
    <w:p w:rsidR="00CE4F23" w:rsidRPr="0050649C" w:rsidRDefault="001A5D20" w:rsidP="00412ED3">
      <w:pPr>
        <w:rPr>
          <w:b/>
        </w:rPr>
      </w:pPr>
      <w:r>
        <w:rPr>
          <w:b/>
        </w:rPr>
        <w:tab/>
      </w:r>
      <w:r w:rsidR="001C0099" w:rsidRPr="0050649C">
        <w:t xml:space="preserve"> </w:t>
      </w:r>
    </w:p>
    <w:p w:rsidR="00CE4F23" w:rsidRPr="0017314F" w:rsidRDefault="00CE4F23" w:rsidP="00412ED3">
      <w:pPr>
        <w:rPr>
          <w:b/>
          <w:color w:val="00B050"/>
        </w:rPr>
      </w:pPr>
      <w:r w:rsidRPr="0017314F">
        <w:rPr>
          <w:b/>
          <w:color w:val="00B050"/>
        </w:rPr>
        <w:t>Najmlađi kadeti</w:t>
      </w:r>
      <w:r w:rsidR="00527087" w:rsidRPr="0017314F">
        <w:rPr>
          <w:b/>
          <w:color w:val="00B050"/>
        </w:rPr>
        <w:t xml:space="preserve"> (1</w:t>
      </w:r>
      <w:r w:rsidR="00642D60">
        <w:rPr>
          <w:b/>
          <w:color w:val="00B050"/>
        </w:rPr>
        <w:t>0</w:t>
      </w:r>
      <w:r w:rsidR="00527087" w:rsidRPr="0017314F">
        <w:rPr>
          <w:b/>
          <w:color w:val="00B050"/>
        </w:rPr>
        <w:t>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2551"/>
        <w:gridCol w:w="2552"/>
        <w:gridCol w:w="2551"/>
      </w:tblGrid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 w:rsidRPr="007A4EBF">
              <w:t>GRUPA 1</w:t>
            </w:r>
          </w:p>
        </w:tc>
        <w:tc>
          <w:tcPr>
            <w:tcW w:w="2552" w:type="dxa"/>
          </w:tcPr>
          <w:p w:rsidR="00090E11" w:rsidRPr="007A4EBF" w:rsidRDefault="00BC5E4E" w:rsidP="00AA4C86">
            <w:r w:rsidRPr="00B21C8A">
              <w:t xml:space="preserve">Biber Lukas  </w:t>
            </w:r>
            <w:r>
              <w:t xml:space="preserve">             NOV</w:t>
            </w:r>
          </w:p>
        </w:tc>
        <w:tc>
          <w:tcPr>
            <w:tcW w:w="2551" w:type="dxa"/>
          </w:tcPr>
          <w:p w:rsidR="00090E11" w:rsidRPr="007A4EBF" w:rsidRDefault="00BC5E4E" w:rsidP="003C22AB">
            <w:r>
              <w:t xml:space="preserve">Ogrizek Oskar          </w:t>
            </w:r>
            <w:r>
              <w:t xml:space="preserve">   </w:t>
            </w:r>
            <w:r>
              <w:t>MAE</w:t>
            </w:r>
          </w:p>
        </w:tc>
        <w:tc>
          <w:tcPr>
            <w:tcW w:w="2552" w:type="dxa"/>
          </w:tcPr>
          <w:p w:rsidR="00090E11" w:rsidRPr="007A4EBF" w:rsidRDefault="00BC5E4E" w:rsidP="009B4C71">
            <w:r>
              <w:t>Jelaš Samuel</w:t>
            </w:r>
            <w:r w:rsidR="00C007CC">
              <w:t xml:space="preserve">          </w:t>
            </w:r>
            <w:r>
              <w:t xml:space="preserve">   </w:t>
            </w:r>
            <w:r w:rsidR="00090E11">
              <w:t xml:space="preserve">   VRS</w:t>
            </w:r>
          </w:p>
        </w:tc>
        <w:tc>
          <w:tcPr>
            <w:tcW w:w="2551" w:type="dxa"/>
          </w:tcPr>
          <w:p w:rsidR="00090E11" w:rsidRPr="007A4EBF" w:rsidRDefault="00090E11" w:rsidP="009B4C71"/>
        </w:tc>
      </w:tr>
      <w:tr w:rsidR="00090E11" w:rsidRPr="007A4EBF" w:rsidTr="00C007CC">
        <w:tc>
          <w:tcPr>
            <w:tcW w:w="1242" w:type="dxa"/>
          </w:tcPr>
          <w:p w:rsidR="00090E11" w:rsidRPr="007A4EBF" w:rsidRDefault="00090E11" w:rsidP="009B4C71">
            <w:r>
              <w:t>GRUPA 2</w:t>
            </w:r>
          </w:p>
        </w:tc>
        <w:tc>
          <w:tcPr>
            <w:tcW w:w="2552" w:type="dxa"/>
          </w:tcPr>
          <w:p w:rsidR="00090E11" w:rsidRPr="007A4EBF" w:rsidRDefault="00BC5E4E" w:rsidP="00AA4C86">
            <w:r w:rsidRPr="007A4EBF">
              <w:t>Šverko  Marin</w:t>
            </w:r>
            <w:r>
              <w:t xml:space="preserve">          NOV</w:t>
            </w:r>
          </w:p>
        </w:tc>
        <w:tc>
          <w:tcPr>
            <w:tcW w:w="2551" w:type="dxa"/>
          </w:tcPr>
          <w:p w:rsidR="00090E11" w:rsidRPr="007A4EBF" w:rsidRDefault="00BC5E4E" w:rsidP="003C22AB">
            <w:pPr>
              <w:rPr>
                <w:rFonts w:cs="Times New Roman"/>
                <w:sz w:val="20"/>
                <w:szCs w:val="20"/>
              </w:rPr>
            </w:pPr>
            <w:r w:rsidRPr="00B21C8A">
              <w:t>Banko Fabijan</w:t>
            </w:r>
            <w:r>
              <w:t xml:space="preserve">              </w:t>
            </w:r>
            <w:r w:rsidRPr="007A4EBF">
              <w:rPr>
                <w:rFonts w:cs="Times New Roman"/>
                <w:sz w:val="20"/>
                <w:szCs w:val="20"/>
              </w:rPr>
              <w:t>VRS</w:t>
            </w:r>
          </w:p>
        </w:tc>
        <w:tc>
          <w:tcPr>
            <w:tcW w:w="2552" w:type="dxa"/>
          </w:tcPr>
          <w:p w:rsidR="00090E11" w:rsidRPr="007A4EBF" w:rsidRDefault="00BC5E4E" w:rsidP="009B4C71">
            <w:r w:rsidRPr="00BC5E4E">
              <w:t>Lolić Teo</w:t>
            </w:r>
            <w:r>
              <w:t xml:space="preserve">                </w:t>
            </w:r>
            <w:r>
              <w:t xml:space="preserve">      </w:t>
            </w:r>
            <w:r>
              <w:t>NOV</w:t>
            </w:r>
          </w:p>
        </w:tc>
        <w:tc>
          <w:tcPr>
            <w:tcW w:w="2551" w:type="dxa"/>
          </w:tcPr>
          <w:p w:rsidR="00090E11" w:rsidRDefault="00C007CC" w:rsidP="00BC5E4E">
            <w:r>
              <w:t xml:space="preserve"> </w:t>
            </w:r>
          </w:p>
        </w:tc>
      </w:tr>
    </w:tbl>
    <w:p w:rsidR="00422D1F" w:rsidRDefault="002E645C" w:rsidP="00422D1F">
      <w:pPr>
        <w:rPr>
          <w:b/>
          <w:color w:val="00B050"/>
        </w:rPr>
      </w:pPr>
      <w:r w:rsidRPr="0050649C">
        <w:br/>
      </w:r>
      <w:r w:rsidR="00E35EE4" w:rsidRPr="0017314F">
        <w:rPr>
          <w:b/>
          <w:color w:val="00B050"/>
        </w:rPr>
        <w:t xml:space="preserve">Mlađi kadeti </w:t>
      </w:r>
      <w:r w:rsidR="005C7B5A" w:rsidRPr="0017314F">
        <w:rPr>
          <w:b/>
          <w:color w:val="00B050"/>
        </w:rPr>
        <w:t>(1</w:t>
      </w:r>
      <w:r w:rsidR="00667515" w:rsidRPr="0017314F">
        <w:rPr>
          <w:b/>
          <w:color w:val="00B050"/>
        </w:rPr>
        <w:t>0</w:t>
      </w:r>
      <w:r w:rsidR="005C7B5A" w:rsidRPr="0017314F">
        <w:rPr>
          <w:b/>
          <w:color w:val="00B050"/>
        </w:rPr>
        <w:t>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268"/>
        <w:gridCol w:w="2268"/>
        <w:gridCol w:w="2693"/>
        <w:gridCol w:w="2835"/>
      </w:tblGrid>
      <w:tr w:rsidR="00090E11" w:rsidRPr="004A1D95" w:rsidTr="009B4C71">
        <w:tc>
          <w:tcPr>
            <w:tcW w:w="1384" w:type="dxa"/>
          </w:tcPr>
          <w:p w:rsidR="00090E11" w:rsidRPr="004A1D95" w:rsidRDefault="00090E11" w:rsidP="009B4C71">
            <w:r w:rsidRPr="004A1D95">
              <w:t>GRUPA 1</w:t>
            </w:r>
          </w:p>
        </w:tc>
        <w:tc>
          <w:tcPr>
            <w:tcW w:w="2268" w:type="dxa"/>
          </w:tcPr>
          <w:p w:rsidR="00090E11" w:rsidRPr="004A1D95" w:rsidRDefault="00C5796A" w:rsidP="009B4C71">
            <w:r w:rsidRPr="004A1D95">
              <w:t xml:space="preserve">Džomba Patrik     </w:t>
            </w:r>
            <w:r>
              <w:t xml:space="preserve"> </w:t>
            </w:r>
            <w:r w:rsidRPr="004A1D95">
              <w:t>MAE</w:t>
            </w:r>
          </w:p>
        </w:tc>
        <w:tc>
          <w:tcPr>
            <w:tcW w:w="2268" w:type="dxa"/>
          </w:tcPr>
          <w:p w:rsidR="00090E11" w:rsidRPr="004A1D95" w:rsidRDefault="00C5796A" w:rsidP="009B4C71">
            <w:r>
              <w:t xml:space="preserve">Ogrizek Oskar   </w:t>
            </w:r>
            <w:r w:rsidRPr="004A1D95">
              <w:t xml:space="preserve">   </w:t>
            </w:r>
            <w:r>
              <w:t xml:space="preserve"> </w:t>
            </w:r>
            <w:r w:rsidRPr="004A1D95">
              <w:t>MAE</w:t>
            </w:r>
          </w:p>
        </w:tc>
        <w:tc>
          <w:tcPr>
            <w:tcW w:w="2693" w:type="dxa"/>
          </w:tcPr>
          <w:p w:rsidR="00090E11" w:rsidRPr="004A1D95" w:rsidRDefault="00C5796A" w:rsidP="009B4C71">
            <w:r>
              <w:t xml:space="preserve">Banko Julijan        </w:t>
            </w:r>
            <w:r>
              <w:t xml:space="preserve">          </w:t>
            </w:r>
            <w:r w:rsidRPr="007A4EBF">
              <w:rPr>
                <w:rFonts w:cs="Times New Roman"/>
                <w:sz w:val="20"/>
                <w:szCs w:val="20"/>
              </w:rPr>
              <w:t>VRS</w:t>
            </w:r>
          </w:p>
        </w:tc>
        <w:tc>
          <w:tcPr>
            <w:tcW w:w="2835" w:type="dxa"/>
          </w:tcPr>
          <w:p w:rsidR="00090E11" w:rsidRPr="004A1D95" w:rsidRDefault="00090E11" w:rsidP="009B4C71"/>
        </w:tc>
      </w:tr>
      <w:tr w:rsidR="00090E11" w:rsidRPr="004A1D95" w:rsidTr="009B4C71">
        <w:tc>
          <w:tcPr>
            <w:tcW w:w="1384" w:type="dxa"/>
          </w:tcPr>
          <w:p w:rsidR="00090E11" w:rsidRPr="004A1D95" w:rsidRDefault="00090E11" w:rsidP="009B4C71">
            <w:r w:rsidRPr="004A1D95">
              <w:t>GRUPA 2</w:t>
            </w:r>
          </w:p>
        </w:tc>
        <w:tc>
          <w:tcPr>
            <w:tcW w:w="2268" w:type="dxa"/>
          </w:tcPr>
          <w:p w:rsidR="00090E11" w:rsidRPr="004A1D95" w:rsidRDefault="00C5796A" w:rsidP="009B4C71">
            <w:pPr>
              <w:rPr>
                <w:rFonts w:cs="Times New Roman"/>
                <w:sz w:val="20"/>
                <w:szCs w:val="20"/>
              </w:rPr>
            </w:pPr>
            <w:r w:rsidRPr="00C5796A">
              <w:rPr>
                <w:rFonts w:cs="Times New Roman"/>
                <w:sz w:val="20"/>
                <w:szCs w:val="20"/>
              </w:rPr>
              <w:t>Kmet Jan</w:t>
            </w:r>
            <w:r>
              <w:rPr>
                <w:rFonts w:cs="Times New Roman"/>
                <w:sz w:val="20"/>
                <w:szCs w:val="20"/>
              </w:rPr>
              <w:t xml:space="preserve">                   MAE</w:t>
            </w:r>
          </w:p>
        </w:tc>
        <w:tc>
          <w:tcPr>
            <w:tcW w:w="2268" w:type="dxa"/>
          </w:tcPr>
          <w:p w:rsidR="00090E11" w:rsidRPr="004A1D95" w:rsidRDefault="00C5796A" w:rsidP="009B4C71">
            <w:r w:rsidRPr="004A1D95">
              <w:t xml:space="preserve">Flere Filip            </w:t>
            </w:r>
            <w:r>
              <w:t xml:space="preserve">  </w:t>
            </w:r>
            <w:r w:rsidRPr="004A1D95">
              <w:t>MAE</w:t>
            </w:r>
          </w:p>
        </w:tc>
        <w:tc>
          <w:tcPr>
            <w:tcW w:w="2693" w:type="dxa"/>
          </w:tcPr>
          <w:p w:rsidR="00090E11" w:rsidRPr="004A1D95" w:rsidRDefault="00C5796A" w:rsidP="009B4C71">
            <w:r>
              <w:t>Jakus Andrea</w:t>
            </w:r>
            <w:r w:rsidRPr="004A1D95">
              <w:t xml:space="preserve">             </w:t>
            </w:r>
            <w:r>
              <w:t xml:space="preserve">    </w:t>
            </w:r>
            <w:r w:rsidRPr="004A1D95">
              <w:t xml:space="preserve"> JDR</w:t>
            </w:r>
          </w:p>
        </w:tc>
        <w:tc>
          <w:tcPr>
            <w:tcW w:w="2835" w:type="dxa"/>
          </w:tcPr>
          <w:p w:rsidR="00090E11" w:rsidRPr="004A1D95" w:rsidRDefault="00C5796A" w:rsidP="009B4C71">
            <w:r>
              <w:t>Smoljan Leon</w:t>
            </w:r>
            <w:r w:rsidR="000B4671" w:rsidRPr="004A1D95">
              <w:t xml:space="preserve">      </w:t>
            </w:r>
            <w:r w:rsidR="000B4671">
              <w:t xml:space="preserve">          </w:t>
            </w:r>
            <w:r>
              <w:t xml:space="preserve"> PAZ</w:t>
            </w:r>
          </w:p>
        </w:tc>
      </w:tr>
    </w:tbl>
    <w:p w:rsidR="00527087" w:rsidRPr="0017314F" w:rsidRDefault="00090E11" w:rsidP="005C7B5A">
      <w:pPr>
        <w:rPr>
          <w:b/>
          <w:color w:val="00B050"/>
        </w:rPr>
      </w:pPr>
      <w:r>
        <w:t xml:space="preserve"> </w:t>
      </w:r>
      <w:r w:rsidR="002A0C3F" w:rsidRPr="0050649C">
        <w:br/>
      </w:r>
      <w:r w:rsidR="00527087" w:rsidRPr="0017314F">
        <w:rPr>
          <w:b/>
          <w:color w:val="00B050"/>
        </w:rPr>
        <w:t>Kadeti (1</w:t>
      </w:r>
      <w:r w:rsidR="00642D60">
        <w:rPr>
          <w:b/>
          <w:color w:val="00B050"/>
        </w:rPr>
        <w:t>0</w:t>
      </w:r>
      <w:r w:rsidR="00527087" w:rsidRPr="0017314F">
        <w:rPr>
          <w:b/>
          <w:color w:val="00B050"/>
        </w:rPr>
        <w:t>,00)</w:t>
      </w:r>
      <w:r>
        <w:rPr>
          <w:b/>
          <w:color w:val="00B05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410"/>
        <w:gridCol w:w="2126"/>
        <w:gridCol w:w="2693"/>
        <w:gridCol w:w="2835"/>
      </w:tblGrid>
      <w:tr w:rsidR="0017314F" w:rsidRPr="0050649C" w:rsidTr="00090E11">
        <w:tc>
          <w:tcPr>
            <w:tcW w:w="1384" w:type="dxa"/>
          </w:tcPr>
          <w:p w:rsidR="0017314F" w:rsidRPr="0050649C" w:rsidRDefault="0017314F" w:rsidP="009B4C71">
            <w:r w:rsidRPr="0050649C">
              <w:t>GRUPA 1</w:t>
            </w:r>
          </w:p>
        </w:tc>
        <w:tc>
          <w:tcPr>
            <w:tcW w:w="2410" w:type="dxa"/>
          </w:tcPr>
          <w:p w:rsidR="0017314F" w:rsidRPr="0050649C" w:rsidRDefault="00090E11" w:rsidP="009B4C71">
            <w:r w:rsidRPr="00090E11">
              <w:t>Andreašić   Evan</w:t>
            </w:r>
            <w:r>
              <w:t xml:space="preserve">     NOV</w:t>
            </w:r>
          </w:p>
        </w:tc>
        <w:tc>
          <w:tcPr>
            <w:tcW w:w="2126" w:type="dxa"/>
          </w:tcPr>
          <w:p w:rsidR="0017314F" w:rsidRPr="0050649C" w:rsidRDefault="00C5796A" w:rsidP="009B4C71">
            <w:r w:rsidRPr="00C5796A">
              <w:t>Mijojlić Matko</w:t>
            </w:r>
            <w:r>
              <w:t xml:space="preserve">    VRS</w:t>
            </w:r>
          </w:p>
        </w:tc>
        <w:tc>
          <w:tcPr>
            <w:tcW w:w="2693" w:type="dxa"/>
          </w:tcPr>
          <w:p w:rsidR="0017314F" w:rsidRPr="0050649C" w:rsidRDefault="00C5796A" w:rsidP="009B4C71">
            <w:r w:rsidRPr="00C5796A">
              <w:t>Ćosić Noa</w:t>
            </w:r>
            <w:r>
              <w:t xml:space="preserve">                     VRS</w:t>
            </w:r>
          </w:p>
        </w:tc>
        <w:tc>
          <w:tcPr>
            <w:tcW w:w="2835" w:type="dxa"/>
          </w:tcPr>
          <w:p w:rsidR="0017314F" w:rsidRPr="0041440D" w:rsidRDefault="001D21B4" w:rsidP="009B4C71">
            <w:r w:rsidRPr="001D21B4">
              <w:t>Margetić Niko</w:t>
            </w:r>
            <w:r>
              <w:t xml:space="preserve">                 PAZ</w:t>
            </w:r>
          </w:p>
        </w:tc>
      </w:tr>
      <w:tr w:rsidR="00C5796A" w:rsidRPr="0050649C" w:rsidTr="00090E11">
        <w:tc>
          <w:tcPr>
            <w:tcW w:w="1384" w:type="dxa"/>
          </w:tcPr>
          <w:p w:rsidR="00C5796A" w:rsidRPr="0050649C" w:rsidRDefault="00C5796A" w:rsidP="009B4C71">
            <w:r>
              <w:t>GRUPA 2</w:t>
            </w:r>
          </w:p>
        </w:tc>
        <w:tc>
          <w:tcPr>
            <w:tcW w:w="2410" w:type="dxa"/>
          </w:tcPr>
          <w:p w:rsidR="00C5796A" w:rsidRPr="00090E11" w:rsidRDefault="00C5796A" w:rsidP="009B4C71">
            <w:r w:rsidRPr="00C5796A">
              <w:t>Rajković Karlo</w:t>
            </w:r>
            <w:r w:rsidRPr="0017314F">
              <w:t xml:space="preserve">  </w:t>
            </w:r>
            <w:r>
              <w:t xml:space="preserve">   </w:t>
            </w:r>
            <w:r>
              <w:t xml:space="preserve">    </w:t>
            </w:r>
            <w:r>
              <w:t>BRO</w:t>
            </w:r>
          </w:p>
        </w:tc>
        <w:tc>
          <w:tcPr>
            <w:tcW w:w="2126" w:type="dxa"/>
          </w:tcPr>
          <w:p w:rsidR="00C5796A" w:rsidRPr="0017314F" w:rsidRDefault="00C5796A" w:rsidP="009B4C71">
            <w:r w:rsidRPr="00C5796A">
              <w:t>Lukić Ivan</w:t>
            </w:r>
            <w:r>
              <w:t xml:space="preserve">            VRS</w:t>
            </w:r>
          </w:p>
        </w:tc>
        <w:tc>
          <w:tcPr>
            <w:tcW w:w="2693" w:type="dxa"/>
          </w:tcPr>
          <w:p w:rsidR="00C5796A" w:rsidRPr="00713475" w:rsidRDefault="00C5796A" w:rsidP="009B4C71">
            <w:r w:rsidRPr="00C5796A">
              <w:t>Dujmović Mauro</w:t>
            </w:r>
            <w:r>
              <w:t xml:space="preserve">        PAZ</w:t>
            </w:r>
          </w:p>
        </w:tc>
        <w:tc>
          <w:tcPr>
            <w:tcW w:w="2835" w:type="dxa"/>
          </w:tcPr>
          <w:p w:rsidR="00C5796A" w:rsidRDefault="001D21B4" w:rsidP="009B4C71">
            <w:r w:rsidRPr="001D21B4">
              <w:t>Maretić Fran</w:t>
            </w:r>
            <w:r>
              <w:t xml:space="preserve">                   PAZ</w:t>
            </w:r>
          </w:p>
        </w:tc>
      </w:tr>
    </w:tbl>
    <w:p w:rsidR="004A1D95" w:rsidRPr="009328B9" w:rsidRDefault="004A1D95" w:rsidP="00527087"/>
    <w:p w:rsidR="00527087" w:rsidRDefault="00527087" w:rsidP="00527087">
      <w:pPr>
        <w:rPr>
          <w:b/>
          <w:color w:val="00B050"/>
        </w:rPr>
      </w:pPr>
      <w:r w:rsidRPr="00525C47">
        <w:rPr>
          <w:b/>
          <w:color w:val="00B050"/>
        </w:rPr>
        <w:t>Najmlađe kadetkinje (1</w:t>
      </w:r>
      <w:r w:rsidR="00642D60">
        <w:rPr>
          <w:b/>
          <w:color w:val="00B050"/>
        </w:rPr>
        <w:t>0</w:t>
      </w:r>
      <w:r w:rsidRPr="00525C47">
        <w:rPr>
          <w:b/>
          <w:color w:val="00B050"/>
        </w:rPr>
        <w:t>,00)</w:t>
      </w:r>
      <w:r w:rsidR="001D21B4">
        <w:rPr>
          <w:b/>
          <w:color w:val="00B05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268"/>
        <w:gridCol w:w="2409"/>
        <w:gridCol w:w="2835"/>
      </w:tblGrid>
      <w:tr w:rsidR="009E3796" w:rsidRPr="0050649C" w:rsidTr="009328B9">
        <w:tc>
          <w:tcPr>
            <w:tcW w:w="1101" w:type="dxa"/>
          </w:tcPr>
          <w:p w:rsidR="009E3796" w:rsidRPr="0050649C" w:rsidRDefault="009E3796" w:rsidP="009B4C71">
            <w:r w:rsidRPr="0050649C">
              <w:t>GRUPA 1</w:t>
            </w:r>
          </w:p>
        </w:tc>
        <w:tc>
          <w:tcPr>
            <w:tcW w:w="2835" w:type="dxa"/>
          </w:tcPr>
          <w:p w:rsidR="009E3796" w:rsidRPr="0050649C" w:rsidRDefault="001D21B4" w:rsidP="009B4C71">
            <w:r w:rsidRPr="00012D2A">
              <w:t xml:space="preserve">Kozmi   Elani          </w:t>
            </w:r>
            <w:r>
              <w:t xml:space="preserve">          </w:t>
            </w:r>
            <w:r w:rsidRPr="00012D2A">
              <w:t>NOV</w:t>
            </w:r>
          </w:p>
        </w:tc>
        <w:tc>
          <w:tcPr>
            <w:tcW w:w="2268" w:type="dxa"/>
          </w:tcPr>
          <w:p w:rsidR="009E3796" w:rsidRPr="0050649C" w:rsidRDefault="009328B9" w:rsidP="009B4C71">
            <w:r w:rsidRPr="00525C47">
              <w:t>Gosar  Monica</w:t>
            </w:r>
            <w:r>
              <w:t xml:space="preserve">       </w:t>
            </w:r>
            <w:r w:rsidRPr="0050649C">
              <w:t>NOV</w:t>
            </w:r>
          </w:p>
        </w:tc>
        <w:tc>
          <w:tcPr>
            <w:tcW w:w="2409" w:type="dxa"/>
          </w:tcPr>
          <w:p w:rsidR="009E3796" w:rsidRPr="0050649C" w:rsidRDefault="001D21B4" w:rsidP="009B4C71">
            <w:r w:rsidRPr="001D21B4">
              <w:t>Ramadan Khalessi</w:t>
            </w:r>
            <w:r>
              <w:t xml:space="preserve">   VRS</w:t>
            </w:r>
          </w:p>
        </w:tc>
        <w:tc>
          <w:tcPr>
            <w:tcW w:w="2835" w:type="dxa"/>
          </w:tcPr>
          <w:p w:rsidR="009E3796" w:rsidRPr="004031B8" w:rsidRDefault="001D21B4" w:rsidP="009B4C71">
            <w:r w:rsidRPr="001D21B4">
              <w:t>Predojević Laura</w:t>
            </w:r>
            <w:r>
              <w:t xml:space="preserve">    BRO</w:t>
            </w:r>
          </w:p>
        </w:tc>
      </w:tr>
    </w:tbl>
    <w:p w:rsidR="00422D1F" w:rsidRPr="00525C47" w:rsidRDefault="001A5D20" w:rsidP="00667515">
      <w:pPr>
        <w:rPr>
          <w:color w:val="00B050"/>
        </w:rPr>
      </w:pPr>
      <w:r>
        <w:rPr>
          <w:b/>
        </w:rPr>
        <w:br/>
      </w:r>
      <w:r w:rsidR="00F1182E" w:rsidRPr="00525C47">
        <w:rPr>
          <w:b/>
          <w:color w:val="00B050"/>
        </w:rPr>
        <w:t>Mlađe kadetkinje</w:t>
      </w:r>
      <w:r w:rsidR="005C7B5A" w:rsidRPr="00525C47">
        <w:rPr>
          <w:b/>
          <w:color w:val="00B050"/>
        </w:rPr>
        <w:t xml:space="preserve"> (1</w:t>
      </w:r>
      <w:r w:rsidR="00667515" w:rsidRPr="00525C47">
        <w:rPr>
          <w:b/>
          <w:color w:val="00B050"/>
        </w:rPr>
        <w:t>0</w:t>
      </w:r>
      <w:r w:rsidR="005C7B5A" w:rsidRPr="00525C47">
        <w:rPr>
          <w:b/>
          <w:color w:val="00B050"/>
        </w:rPr>
        <w:t>,00)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2551"/>
        <w:gridCol w:w="2552"/>
        <w:gridCol w:w="2409"/>
      </w:tblGrid>
      <w:tr w:rsidR="00EC25F4" w:rsidRPr="0050649C" w:rsidTr="00CD653A">
        <w:tc>
          <w:tcPr>
            <w:tcW w:w="1101" w:type="dxa"/>
          </w:tcPr>
          <w:p w:rsidR="00EC25F4" w:rsidRPr="0050649C" w:rsidRDefault="00EC25F4" w:rsidP="009B4C71">
            <w:r w:rsidRPr="0050649C">
              <w:t>GRUPA 1</w:t>
            </w:r>
          </w:p>
        </w:tc>
        <w:tc>
          <w:tcPr>
            <w:tcW w:w="2835" w:type="dxa"/>
          </w:tcPr>
          <w:p w:rsidR="00EC25F4" w:rsidRPr="0050649C" w:rsidRDefault="00CD653A" w:rsidP="001C0099">
            <w:r>
              <w:t xml:space="preserve">Sirotić-Dumbović Irina </w:t>
            </w:r>
            <w:r w:rsidRPr="0079567B">
              <w:t>MAE</w:t>
            </w:r>
          </w:p>
        </w:tc>
        <w:tc>
          <w:tcPr>
            <w:tcW w:w="2551" w:type="dxa"/>
          </w:tcPr>
          <w:p w:rsidR="00EC25F4" w:rsidRPr="0050649C" w:rsidRDefault="00CD653A" w:rsidP="009B4C71">
            <w:r w:rsidRPr="00012D2A">
              <w:t>Uzelac Ena</w:t>
            </w:r>
            <w:r>
              <w:t xml:space="preserve">                 MAE</w:t>
            </w:r>
          </w:p>
        </w:tc>
        <w:tc>
          <w:tcPr>
            <w:tcW w:w="2552" w:type="dxa"/>
          </w:tcPr>
          <w:p w:rsidR="00EC25F4" w:rsidRPr="0050649C" w:rsidRDefault="00CD653A" w:rsidP="009B4C71">
            <w:r w:rsidRPr="00CD653A">
              <w:t>Kramar Alisa</w:t>
            </w:r>
            <w:r>
              <w:t xml:space="preserve">              TAR</w:t>
            </w:r>
          </w:p>
        </w:tc>
        <w:tc>
          <w:tcPr>
            <w:tcW w:w="2409" w:type="dxa"/>
          </w:tcPr>
          <w:p w:rsidR="00EC25F4" w:rsidRPr="004031B8" w:rsidRDefault="00CD653A" w:rsidP="009B4C71">
            <w:r>
              <w:t xml:space="preserve">Predojević Mila   </w:t>
            </w:r>
            <w:r>
              <w:t xml:space="preserve">    BRO</w:t>
            </w:r>
          </w:p>
        </w:tc>
      </w:tr>
      <w:tr w:rsidR="00012D2A" w:rsidRPr="0050649C" w:rsidTr="00CD653A">
        <w:tc>
          <w:tcPr>
            <w:tcW w:w="1101" w:type="dxa"/>
          </w:tcPr>
          <w:p w:rsidR="00012D2A" w:rsidRPr="0050649C" w:rsidRDefault="00012D2A" w:rsidP="009B4C71">
            <w:r>
              <w:t>GRUPA 2</w:t>
            </w:r>
          </w:p>
        </w:tc>
        <w:tc>
          <w:tcPr>
            <w:tcW w:w="2835" w:type="dxa"/>
          </w:tcPr>
          <w:p w:rsidR="00012D2A" w:rsidRPr="0050649C" w:rsidRDefault="00CD653A" w:rsidP="001C0099">
            <w:r>
              <w:t xml:space="preserve">Banjac Ena               </w:t>
            </w:r>
            <w:r>
              <w:t xml:space="preserve">        </w:t>
            </w:r>
            <w:r>
              <w:t>JDR</w:t>
            </w:r>
          </w:p>
        </w:tc>
        <w:tc>
          <w:tcPr>
            <w:tcW w:w="2551" w:type="dxa"/>
          </w:tcPr>
          <w:p w:rsidR="00012D2A" w:rsidRDefault="00CD653A" w:rsidP="009B4C71">
            <w:r w:rsidRPr="0079567B">
              <w:t>Maraston Ana</w:t>
            </w:r>
            <w:r>
              <w:t xml:space="preserve">         </w:t>
            </w:r>
            <w:r>
              <w:t xml:space="preserve">   </w:t>
            </w:r>
            <w:r>
              <w:t>VRS</w:t>
            </w:r>
          </w:p>
        </w:tc>
        <w:tc>
          <w:tcPr>
            <w:tcW w:w="2552" w:type="dxa"/>
          </w:tcPr>
          <w:p w:rsidR="00012D2A" w:rsidRPr="00A57EF3" w:rsidRDefault="00CD653A" w:rsidP="009B4C71">
            <w:r w:rsidRPr="00012D2A">
              <w:t>Smaić Nikolina</w:t>
            </w:r>
            <w:r>
              <w:t xml:space="preserve">          MAE</w:t>
            </w:r>
          </w:p>
        </w:tc>
        <w:tc>
          <w:tcPr>
            <w:tcW w:w="2409" w:type="dxa"/>
          </w:tcPr>
          <w:p w:rsidR="00012D2A" w:rsidRDefault="00CD653A" w:rsidP="009B4C71">
            <w:r w:rsidRPr="00CD653A">
              <w:t>Vižintin Martina</w:t>
            </w:r>
            <w:r>
              <w:t xml:space="preserve">      MAE</w:t>
            </w:r>
          </w:p>
        </w:tc>
      </w:tr>
    </w:tbl>
    <w:p w:rsidR="00527087" w:rsidRPr="005C7B5A" w:rsidRDefault="0050649C" w:rsidP="002E645C">
      <w:pPr>
        <w:rPr>
          <w:b/>
        </w:rPr>
      </w:pPr>
      <w:r w:rsidRPr="0050649C">
        <w:rPr>
          <w:b/>
        </w:rPr>
        <w:br/>
      </w:r>
      <w:r w:rsidR="002E645C" w:rsidRPr="00CA435C">
        <w:rPr>
          <w:b/>
          <w:color w:val="00B050"/>
        </w:rPr>
        <w:t>Kadetkinje</w:t>
      </w:r>
      <w:r w:rsidR="00AA6CF5" w:rsidRPr="00CA435C">
        <w:rPr>
          <w:b/>
          <w:color w:val="00B050"/>
        </w:rPr>
        <w:t xml:space="preserve"> (1</w:t>
      </w:r>
      <w:r w:rsidR="00642D60">
        <w:rPr>
          <w:b/>
          <w:color w:val="00B050"/>
        </w:rPr>
        <w:t>0</w:t>
      </w:r>
      <w:r w:rsidR="00412ED3" w:rsidRPr="00CA435C">
        <w:rPr>
          <w:b/>
          <w:color w:val="00B050"/>
        </w:rPr>
        <w:t>,0</w:t>
      </w:r>
      <w:r w:rsidR="00592450" w:rsidRPr="00CA435C">
        <w:rPr>
          <w:b/>
          <w:color w:val="00B050"/>
        </w:rPr>
        <w:t>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4"/>
        <w:gridCol w:w="2126"/>
        <w:gridCol w:w="2127"/>
        <w:gridCol w:w="2268"/>
        <w:gridCol w:w="2268"/>
        <w:gridCol w:w="2551"/>
      </w:tblGrid>
      <w:tr w:rsidR="00CD653A" w:rsidRPr="0050649C" w:rsidTr="00642D60">
        <w:tc>
          <w:tcPr>
            <w:tcW w:w="1384" w:type="dxa"/>
          </w:tcPr>
          <w:p w:rsidR="00CD653A" w:rsidRPr="0050649C" w:rsidRDefault="00CD653A" w:rsidP="009B4C71">
            <w:r w:rsidRPr="0050649C">
              <w:t>GRUPA 1</w:t>
            </w:r>
          </w:p>
        </w:tc>
        <w:tc>
          <w:tcPr>
            <w:tcW w:w="2126" w:type="dxa"/>
          </w:tcPr>
          <w:p w:rsidR="00CD653A" w:rsidRPr="0050649C" w:rsidRDefault="00CD653A" w:rsidP="009B4C71">
            <w:r>
              <w:t>Radoši</w:t>
            </w:r>
            <w:r w:rsidRPr="00F1182E">
              <w:t>ć Rajna</w:t>
            </w:r>
            <w:r>
              <w:t xml:space="preserve">      </w:t>
            </w:r>
            <w:r>
              <w:t>JDR</w:t>
            </w:r>
          </w:p>
        </w:tc>
        <w:tc>
          <w:tcPr>
            <w:tcW w:w="2127" w:type="dxa"/>
          </w:tcPr>
          <w:p w:rsidR="00CD653A" w:rsidRPr="0050649C" w:rsidRDefault="00CD653A" w:rsidP="00713475">
            <w:r w:rsidRPr="00A57EF3">
              <w:t>Jahić Lejla</w:t>
            </w:r>
            <w:r>
              <w:t xml:space="preserve">            JDR</w:t>
            </w:r>
          </w:p>
        </w:tc>
        <w:tc>
          <w:tcPr>
            <w:tcW w:w="2268" w:type="dxa"/>
          </w:tcPr>
          <w:p w:rsidR="00CD653A" w:rsidRPr="0050649C" w:rsidRDefault="00CD653A" w:rsidP="009B4C71">
            <w:r>
              <w:t xml:space="preserve">Atanasić Katia      </w:t>
            </w:r>
            <w:r w:rsidRPr="0050649C">
              <w:t>NOV</w:t>
            </w:r>
          </w:p>
        </w:tc>
        <w:tc>
          <w:tcPr>
            <w:tcW w:w="2268" w:type="dxa"/>
          </w:tcPr>
          <w:p w:rsidR="00CD653A" w:rsidRPr="0050649C" w:rsidRDefault="00CD653A" w:rsidP="009B4C71">
            <w:r w:rsidRPr="00CD653A">
              <w:t>Filipović Mihaela</w:t>
            </w:r>
            <w:r>
              <w:t xml:space="preserve">   TAR</w:t>
            </w:r>
          </w:p>
        </w:tc>
        <w:tc>
          <w:tcPr>
            <w:tcW w:w="2551" w:type="dxa"/>
          </w:tcPr>
          <w:p w:rsidR="00CD653A" w:rsidRPr="00CD653A" w:rsidRDefault="00CD653A" w:rsidP="009B4C71">
            <w:r w:rsidRPr="00CD653A">
              <w:t>Trofimova Viktorija</w:t>
            </w:r>
            <w:r w:rsidR="00642D60">
              <w:t xml:space="preserve">    </w:t>
            </w:r>
            <w:r>
              <w:t>JDR</w:t>
            </w:r>
          </w:p>
        </w:tc>
      </w:tr>
    </w:tbl>
    <w:p w:rsidR="00B575CB" w:rsidRPr="0050649C" w:rsidRDefault="00B575CB" w:rsidP="00412ED3"/>
    <w:sectPr w:rsidR="00B575CB" w:rsidRPr="0050649C" w:rsidSect="00FA2C04">
      <w:pgSz w:w="16838" w:h="11906" w:orient="landscape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B25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E58B1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6768D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3D27E0"/>
    <w:multiLevelType w:val="multilevel"/>
    <w:tmpl w:val="EBC46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479266B4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F5A36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D0413"/>
    <w:multiLevelType w:val="hybridMultilevel"/>
    <w:tmpl w:val="AF62D4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9A4"/>
    <w:rsid w:val="00012D2A"/>
    <w:rsid w:val="000456EB"/>
    <w:rsid w:val="00074330"/>
    <w:rsid w:val="00090E11"/>
    <w:rsid w:val="000A078B"/>
    <w:rsid w:val="000B4671"/>
    <w:rsid w:val="00107DFC"/>
    <w:rsid w:val="001110DE"/>
    <w:rsid w:val="00160113"/>
    <w:rsid w:val="0017314F"/>
    <w:rsid w:val="001A5204"/>
    <w:rsid w:val="001A5AE3"/>
    <w:rsid w:val="001A5D20"/>
    <w:rsid w:val="001B0233"/>
    <w:rsid w:val="001C0099"/>
    <w:rsid w:val="001D158C"/>
    <w:rsid w:val="001D21B4"/>
    <w:rsid w:val="001E3650"/>
    <w:rsid w:val="00223775"/>
    <w:rsid w:val="0022471C"/>
    <w:rsid w:val="00272B76"/>
    <w:rsid w:val="00287A59"/>
    <w:rsid w:val="002A0C3F"/>
    <w:rsid w:val="002E645C"/>
    <w:rsid w:val="003140CF"/>
    <w:rsid w:val="003432F4"/>
    <w:rsid w:val="003C22AB"/>
    <w:rsid w:val="003F48BA"/>
    <w:rsid w:val="004031B8"/>
    <w:rsid w:val="00412ED3"/>
    <w:rsid w:val="0041440D"/>
    <w:rsid w:val="00422D1F"/>
    <w:rsid w:val="004A1D95"/>
    <w:rsid w:val="0050649C"/>
    <w:rsid w:val="00525B31"/>
    <w:rsid w:val="00525C47"/>
    <w:rsid w:val="00527087"/>
    <w:rsid w:val="00560077"/>
    <w:rsid w:val="00571A47"/>
    <w:rsid w:val="00592450"/>
    <w:rsid w:val="005C2943"/>
    <w:rsid w:val="005C7B5A"/>
    <w:rsid w:val="00642D60"/>
    <w:rsid w:val="00667515"/>
    <w:rsid w:val="006E551A"/>
    <w:rsid w:val="006F4B52"/>
    <w:rsid w:val="00713475"/>
    <w:rsid w:val="00724D81"/>
    <w:rsid w:val="007329A4"/>
    <w:rsid w:val="00750A06"/>
    <w:rsid w:val="0075303F"/>
    <w:rsid w:val="0079567B"/>
    <w:rsid w:val="00795DDA"/>
    <w:rsid w:val="007A4EBF"/>
    <w:rsid w:val="0085208B"/>
    <w:rsid w:val="00856D6F"/>
    <w:rsid w:val="00862209"/>
    <w:rsid w:val="008824FD"/>
    <w:rsid w:val="00901F1E"/>
    <w:rsid w:val="009328B9"/>
    <w:rsid w:val="0095043B"/>
    <w:rsid w:val="00962E9D"/>
    <w:rsid w:val="00985BB1"/>
    <w:rsid w:val="009902BC"/>
    <w:rsid w:val="00991064"/>
    <w:rsid w:val="009B4C71"/>
    <w:rsid w:val="009E3796"/>
    <w:rsid w:val="00A03C09"/>
    <w:rsid w:val="00A06FC4"/>
    <w:rsid w:val="00A24F67"/>
    <w:rsid w:val="00A57EF3"/>
    <w:rsid w:val="00A621AB"/>
    <w:rsid w:val="00A661E0"/>
    <w:rsid w:val="00A77F8A"/>
    <w:rsid w:val="00AA4C86"/>
    <w:rsid w:val="00AA6CF5"/>
    <w:rsid w:val="00AF31FE"/>
    <w:rsid w:val="00B21C8A"/>
    <w:rsid w:val="00B575CB"/>
    <w:rsid w:val="00B57B28"/>
    <w:rsid w:val="00BC5E4E"/>
    <w:rsid w:val="00BD1611"/>
    <w:rsid w:val="00BF0730"/>
    <w:rsid w:val="00C007CC"/>
    <w:rsid w:val="00C37C0F"/>
    <w:rsid w:val="00C5796A"/>
    <w:rsid w:val="00C60BA5"/>
    <w:rsid w:val="00CA435C"/>
    <w:rsid w:val="00CB5EB4"/>
    <w:rsid w:val="00CD5277"/>
    <w:rsid w:val="00CD653A"/>
    <w:rsid w:val="00CE4F23"/>
    <w:rsid w:val="00D43CBA"/>
    <w:rsid w:val="00D62630"/>
    <w:rsid w:val="00D70C10"/>
    <w:rsid w:val="00D937E0"/>
    <w:rsid w:val="00DD5BF8"/>
    <w:rsid w:val="00E02AC9"/>
    <w:rsid w:val="00E35EE4"/>
    <w:rsid w:val="00E51EDD"/>
    <w:rsid w:val="00E57D87"/>
    <w:rsid w:val="00E80540"/>
    <w:rsid w:val="00EC25F4"/>
    <w:rsid w:val="00EE7274"/>
    <w:rsid w:val="00EF4E54"/>
    <w:rsid w:val="00F1182E"/>
    <w:rsid w:val="00F23FE7"/>
    <w:rsid w:val="00FA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9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2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20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- [2010]</dc:creator>
  <cp:lastModifiedBy>Igor - [2010]</cp:lastModifiedBy>
  <cp:revision>3</cp:revision>
  <cp:lastPrinted>2024-10-11T12:23:00Z</cp:lastPrinted>
  <dcterms:created xsi:type="dcterms:W3CDTF">2025-10-24T17:43:00Z</dcterms:created>
  <dcterms:modified xsi:type="dcterms:W3CDTF">2025-10-24T18:31:00Z</dcterms:modified>
</cp:coreProperties>
</file>